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F07B1" w14:textId="32C2E4FA" w:rsidR="00B41779" w:rsidRPr="00522200" w:rsidRDefault="009E74D6" w:rsidP="004430C3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522200">
        <w:rPr>
          <w:rFonts w:ascii="Times New Roman" w:hAnsi="Times New Roman" w:cs="Times New Roman"/>
          <w:b/>
        </w:rPr>
        <w:t xml:space="preserve">Truskawki  -  zamierzenia dydaktyczne na </w:t>
      </w:r>
      <w:r w:rsidR="004430C3" w:rsidRPr="00522200">
        <w:rPr>
          <w:rFonts w:ascii="Times New Roman" w:hAnsi="Times New Roman" w:cs="Times New Roman"/>
          <w:b/>
        </w:rPr>
        <w:t>luty</w:t>
      </w:r>
      <w:r w:rsidRPr="00522200">
        <w:rPr>
          <w:rFonts w:ascii="Times New Roman" w:hAnsi="Times New Roman" w:cs="Times New Roman"/>
          <w:b/>
        </w:rPr>
        <w:t xml:space="preserve"> 202</w:t>
      </w:r>
      <w:r w:rsidR="00770906" w:rsidRPr="00522200">
        <w:rPr>
          <w:rFonts w:ascii="Times New Roman" w:hAnsi="Times New Roman" w:cs="Times New Roman"/>
          <w:b/>
        </w:rPr>
        <w:t>5</w:t>
      </w:r>
    </w:p>
    <w:p w14:paraId="2A4EFCEA" w14:textId="77777777" w:rsidR="004430C3" w:rsidRPr="00522200" w:rsidRDefault="004430C3" w:rsidP="004430C3">
      <w:pPr>
        <w:spacing w:after="0"/>
        <w:rPr>
          <w:rFonts w:ascii="Times New Roman" w:hAnsi="Times New Roman" w:cs="Times New Roman"/>
          <w:b/>
        </w:rPr>
      </w:pPr>
    </w:p>
    <w:p w14:paraId="60BEBAA5" w14:textId="77777777" w:rsidR="004430C3" w:rsidRPr="00522200" w:rsidRDefault="004430C3" w:rsidP="004430C3">
      <w:pPr>
        <w:spacing w:after="0"/>
        <w:rPr>
          <w:rFonts w:ascii="Times New Roman" w:hAnsi="Times New Roman" w:cs="Times New Roman"/>
          <w:b/>
        </w:rPr>
      </w:pPr>
      <w:r w:rsidRPr="00522200">
        <w:rPr>
          <w:rFonts w:ascii="Times New Roman" w:hAnsi="Times New Roman" w:cs="Times New Roman"/>
          <w:b/>
        </w:rPr>
        <w:t>Temat kompleksowy: Muzyka i miłość</w:t>
      </w:r>
    </w:p>
    <w:p w14:paraId="1297BB7A" w14:textId="0C061776" w:rsidR="009E74D6" w:rsidRPr="00522200" w:rsidRDefault="004430C3" w:rsidP="004430C3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b/>
        </w:rPr>
      </w:pPr>
      <w:r w:rsidRPr="00522200">
        <w:rPr>
          <w:rFonts w:ascii="Times New Roman" w:hAnsi="Times New Roman" w:cs="Times New Roman"/>
        </w:rPr>
        <w:t xml:space="preserve">zapoznanie z wartościami jakimi jest miłość i przyjaźń </w:t>
      </w:r>
    </w:p>
    <w:p w14:paraId="088BB689" w14:textId="77777777" w:rsidR="004430C3" w:rsidRPr="00522200" w:rsidRDefault="004430C3" w:rsidP="004430C3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522200">
        <w:rPr>
          <w:rFonts w:ascii="Times New Roman" w:hAnsi="Times New Roman" w:cs="Times New Roman"/>
        </w:rPr>
        <w:t>zapoznanie ze źródłami różnych dźwięków</w:t>
      </w:r>
    </w:p>
    <w:p w14:paraId="07B8D18F" w14:textId="77777777" w:rsidR="004430C3" w:rsidRPr="00522200" w:rsidRDefault="004430C3" w:rsidP="004430C3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522200">
        <w:rPr>
          <w:rFonts w:ascii="Times New Roman" w:hAnsi="Times New Roman" w:cs="Times New Roman"/>
        </w:rPr>
        <w:t xml:space="preserve">uświadomienie dziecku wartości dźwięków w codziennym życiu, </w:t>
      </w:r>
    </w:p>
    <w:p w14:paraId="584BFE64" w14:textId="77777777" w:rsidR="004430C3" w:rsidRPr="00522200" w:rsidRDefault="004430C3" w:rsidP="004430C3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522200">
        <w:rPr>
          <w:rFonts w:ascii="Times New Roman" w:hAnsi="Times New Roman" w:cs="Times New Roman"/>
        </w:rPr>
        <w:t xml:space="preserve">rozwijanie percepcji słuchowej, </w:t>
      </w:r>
    </w:p>
    <w:p w14:paraId="766B18F1" w14:textId="77777777" w:rsidR="004430C3" w:rsidRPr="00522200" w:rsidRDefault="004430C3" w:rsidP="004430C3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522200">
        <w:rPr>
          <w:rFonts w:ascii="Times New Roman" w:hAnsi="Times New Roman" w:cs="Times New Roman"/>
        </w:rPr>
        <w:t>kształtowanie wrażliwości na dźwięki,</w:t>
      </w:r>
    </w:p>
    <w:p w14:paraId="05A8D4DC" w14:textId="77777777" w:rsidR="004430C3" w:rsidRPr="00522200" w:rsidRDefault="004430C3" w:rsidP="004430C3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522200">
        <w:rPr>
          <w:rFonts w:ascii="Times New Roman" w:hAnsi="Times New Roman" w:cs="Times New Roman"/>
        </w:rPr>
        <w:t>utrwalanie zasad komunikacji</w:t>
      </w:r>
    </w:p>
    <w:p w14:paraId="38FAA06A" w14:textId="77777777" w:rsidR="004430C3" w:rsidRPr="00522200" w:rsidRDefault="004430C3" w:rsidP="004430C3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522200">
        <w:rPr>
          <w:rFonts w:ascii="Times New Roman" w:hAnsi="Times New Roman" w:cs="Times New Roman"/>
        </w:rPr>
        <w:t>wyjaśnienie i utrwalenie pojęcia dyrygent, muzyk, kompozytor</w:t>
      </w:r>
    </w:p>
    <w:p w14:paraId="01E8C799" w14:textId="1093EA0A" w:rsidR="004430C3" w:rsidRPr="00522200" w:rsidRDefault="004430C3" w:rsidP="004430C3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522200">
        <w:rPr>
          <w:rFonts w:ascii="Times New Roman" w:hAnsi="Times New Roman" w:cs="Times New Roman"/>
        </w:rPr>
        <w:t>poznanie i utrwalenie nazw wybranych  instrumentów : kontrabas</w:t>
      </w:r>
    </w:p>
    <w:p w14:paraId="5A3DD7D3" w14:textId="77777777" w:rsidR="004430C3" w:rsidRPr="00522200" w:rsidRDefault="004430C3" w:rsidP="004430C3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522200">
        <w:rPr>
          <w:rFonts w:ascii="Times New Roman" w:hAnsi="Times New Roman" w:cs="Times New Roman"/>
        </w:rPr>
        <w:t>usprawnianie wypowiadania się, rozwijanie umiejętności pracy z tekstem,</w:t>
      </w:r>
    </w:p>
    <w:p w14:paraId="118DB00B" w14:textId="77777777" w:rsidR="004430C3" w:rsidRPr="00522200" w:rsidRDefault="004430C3" w:rsidP="004430C3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522200">
        <w:rPr>
          <w:rFonts w:ascii="Times New Roman" w:hAnsi="Times New Roman" w:cs="Times New Roman"/>
        </w:rPr>
        <w:t>zapoznanie z estetyką i wartościami związanymi z muzyką klasyczną i koncertami</w:t>
      </w:r>
    </w:p>
    <w:p w14:paraId="03A7602E" w14:textId="77777777" w:rsidR="004430C3" w:rsidRPr="00522200" w:rsidRDefault="004430C3" w:rsidP="004430C3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522200">
        <w:rPr>
          <w:rFonts w:ascii="Times New Roman" w:hAnsi="Times New Roman" w:cs="Times New Roman"/>
        </w:rPr>
        <w:t xml:space="preserve">utrwalenie pojęcia rytm,  rozwijanie umiejętności zapamiętywania i odczytywania rytmów, </w:t>
      </w:r>
    </w:p>
    <w:p w14:paraId="47217171" w14:textId="77777777" w:rsidR="004430C3" w:rsidRPr="00522200" w:rsidRDefault="004430C3" w:rsidP="004430C3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522200">
        <w:rPr>
          <w:rFonts w:ascii="Times New Roman" w:hAnsi="Times New Roman" w:cs="Times New Roman"/>
        </w:rPr>
        <w:t>doskonalenie umiejętności przeliczania, porównywania, zachęcanie do pracy w parach</w:t>
      </w:r>
    </w:p>
    <w:p w14:paraId="6909E6BF" w14:textId="77777777" w:rsidR="004430C3" w:rsidRPr="00522200" w:rsidRDefault="004430C3" w:rsidP="004430C3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522200">
        <w:rPr>
          <w:rFonts w:ascii="Times New Roman" w:hAnsi="Times New Roman" w:cs="Times New Roman"/>
        </w:rPr>
        <w:t>utrwalenie znajomości nazw emocji, kształtowanie umiejętności wyrażania emocji, rozwijanie umiejętności wyrażania własnych emocji bez naruszania granic innych osób</w:t>
      </w:r>
    </w:p>
    <w:p w14:paraId="3BE62067" w14:textId="77777777" w:rsidR="004430C3" w:rsidRPr="00522200" w:rsidRDefault="004430C3" w:rsidP="004430C3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522200">
        <w:rPr>
          <w:rFonts w:ascii="Times New Roman" w:hAnsi="Times New Roman" w:cs="Times New Roman"/>
        </w:rPr>
        <w:t>rozwijanie umiejętności i zdolności plastyczno-technicznych</w:t>
      </w:r>
    </w:p>
    <w:p w14:paraId="0675E24B" w14:textId="49D7E412" w:rsidR="007928BC" w:rsidRPr="00522200" w:rsidRDefault="004430C3" w:rsidP="004430C3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522200">
        <w:rPr>
          <w:rFonts w:ascii="Times New Roman" w:hAnsi="Times New Roman" w:cs="Times New Roman"/>
        </w:rPr>
        <w:t>rozwijanie samodzielności, zainteresowani oraz umiejętności kulinarnych podczas przygotowywanie pizzy, nabywanie wiedzy wartościach odżywczych i smakowych wybranych warzyw. ( papryka, pomidory, pieczarki, oliwki)</w:t>
      </w:r>
    </w:p>
    <w:p w14:paraId="7A556339" w14:textId="38CC75FF" w:rsidR="004430C3" w:rsidRPr="00522200" w:rsidRDefault="004430C3" w:rsidP="004430C3">
      <w:pPr>
        <w:spacing w:after="0"/>
        <w:rPr>
          <w:rFonts w:ascii="Times New Roman" w:hAnsi="Times New Roman" w:cs="Times New Roman"/>
        </w:rPr>
      </w:pPr>
    </w:p>
    <w:p w14:paraId="16D78DE2" w14:textId="77777777" w:rsidR="004430C3" w:rsidRPr="00522200" w:rsidRDefault="004430C3" w:rsidP="004430C3">
      <w:pPr>
        <w:spacing w:after="0"/>
        <w:rPr>
          <w:rFonts w:ascii="Times New Roman" w:hAnsi="Times New Roman" w:cs="Times New Roman"/>
        </w:rPr>
      </w:pPr>
    </w:p>
    <w:p w14:paraId="5A1F51E2" w14:textId="7492C396" w:rsidR="004430C3" w:rsidRPr="00522200" w:rsidRDefault="004430C3" w:rsidP="004430C3">
      <w:pPr>
        <w:pStyle w:val="Akapitzlist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b/>
        </w:rPr>
      </w:pPr>
      <w:r w:rsidRPr="00522200">
        <w:rPr>
          <w:rFonts w:ascii="Times New Roman" w:hAnsi="Times New Roman" w:cs="Times New Roman"/>
          <w:b/>
        </w:rPr>
        <w:t xml:space="preserve">Temat kompleksowy: </w:t>
      </w:r>
      <w:bookmarkStart w:id="1" w:name="_Hlk185923861"/>
      <w:r w:rsidRPr="00522200">
        <w:rPr>
          <w:rFonts w:ascii="Times New Roman" w:hAnsi="Times New Roman" w:cs="Times New Roman"/>
          <w:b/>
        </w:rPr>
        <w:t>„ Razem możemy więcej ”</w:t>
      </w:r>
      <w:bookmarkEnd w:id="1"/>
    </w:p>
    <w:p w14:paraId="307928E1" w14:textId="77777777" w:rsidR="004430C3" w:rsidRPr="00522200" w:rsidRDefault="004430C3" w:rsidP="004430C3">
      <w:pPr>
        <w:spacing w:after="0" w:line="240" w:lineRule="auto"/>
        <w:rPr>
          <w:rFonts w:ascii="Times New Roman" w:hAnsi="Times New Roman" w:cs="Times New Roman"/>
        </w:rPr>
      </w:pPr>
    </w:p>
    <w:p w14:paraId="33220041" w14:textId="77777777" w:rsidR="004430C3" w:rsidRPr="00522200" w:rsidRDefault="004430C3" w:rsidP="004430C3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522200">
        <w:rPr>
          <w:rFonts w:ascii="Times New Roman" w:hAnsi="Times New Roman" w:cs="Times New Roman"/>
        </w:rPr>
        <w:t>poznanie wartości jaką jest współpraca</w:t>
      </w:r>
    </w:p>
    <w:p w14:paraId="3A708026" w14:textId="77777777" w:rsidR="004430C3" w:rsidRPr="00522200" w:rsidRDefault="004430C3" w:rsidP="004430C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highlight w:val="yellow"/>
        </w:rPr>
      </w:pPr>
      <w:r w:rsidRPr="00522200">
        <w:rPr>
          <w:rFonts w:ascii="Times New Roman" w:hAnsi="Times New Roman" w:cs="Times New Roman"/>
        </w:rPr>
        <w:t xml:space="preserve">promowanie aktywnego słuchania i zrozumienia perspektywy innych osób, </w:t>
      </w:r>
    </w:p>
    <w:p w14:paraId="08F11709" w14:textId="77777777" w:rsidR="004430C3" w:rsidRPr="00522200" w:rsidRDefault="004430C3" w:rsidP="004430C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highlight w:val="yellow"/>
        </w:rPr>
      </w:pPr>
      <w:r w:rsidRPr="00522200">
        <w:rPr>
          <w:rFonts w:ascii="Times New Roman" w:hAnsi="Times New Roman" w:cs="Times New Roman"/>
        </w:rPr>
        <w:t xml:space="preserve">rozwijanie umiejętności współpracy w grupie, zachęcanie do pomagania innym </w:t>
      </w:r>
    </w:p>
    <w:p w14:paraId="240D76F5" w14:textId="77777777" w:rsidR="004430C3" w:rsidRPr="00522200" w:rsidRDefault="004430C3" w:rsidP="004430C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522200">
        <w:rPr>
          <w:rFonts w:ascii="Times New Roman" w:hAnsi="Times New Roman" w:cs="Times New Roman"/>
        </w:rPr>
        <w:t xml:space="preserve">rozwijanie umiejętności konstruktorskich – tworzenie budowli z klocków, </w:t>
      </w:r>
    </w:p>
    <w:p w14:paraId="339961CE" w14:textId="77777777" w:rsidR="004430C3" w:rsidRPr="00522200" w:rsidRDefault="004430C3" w:rsidP="004430C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522200">
        <w:rPr>
          <w:rFonts w:ascii="Times New Roman" w:hAnsi="Times New Roman" w:cs="Times New Roman"/>
        </w:rPr>
        <w:t xml:space="preserve">rozwijanie umiejętności odtwarzania prostych wzorów, </w:t>
      </w:r>
    </w:p>
    <w:p w14:paraId="1E49FCA5" w14:textId="77777777" w:rsidR="004430C3" w:rsidRPr="00522200" w:rsidRDefault="004430C3" w:rsidP="004430C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522200">
        <w:rPr>
          <w:rFonts w:ascii="Times New Roman" w:hAnsi="Times New Roman" w:cs="Times New Roman"/>
        </w:rPr>
        <w:t>kształtowanie umiejętności rozpoznawania i nazywania zwierząt takich jak mrówki, rozwijanie umiejętności obserwacji zwierząt i opisywania sytuacji, w których współpracują, zachęcanie do dzielenie się informacjami o mrówkach z innymi osobami</w:t>
      </w:r>
    </w:p>
    <w:p w14:paraId="176E137F" w14:textId="77777777" w:rsidR="004430C3" w:rsidRPr="00522200" w:rsidRDefault="004430C3" w:rsidP="004430C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bookmarkStart w:id="2" w:name="_Hlk189388366"/>
      <w:r w:rsidRPr="00522200">
        <w:rPr>
          <w:rFonts w:ascii="Times New Roman" w:hAnsi="Times New Roman" w:cs="Times New Roman"/>
        </w:rPr>
        <w:t>zdobywanie informacji o wyglądzie, zachowaniu  i potrzebach kotów</w:t>
      </w:r>
    </w:p>
    <w:bookmarkEnd w:id="2"/>
    <w:p w14:paraId="74EEA289" w14:textId="77777777" w:rsidR="004430C3" w:rsidRPr="00522200" w:rsidRDefault="004430C3" w:rsidP="004430C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522200">
        <w:rPr>
          <w:rFonts w:ascii="Times New Roman" w:eastAsia="Calibri" w:hAnsi="Times New Roman" w:cs="Times New Roman"/>
        </w:rPr>
        <w:t>wdrażanie do kulturalnego zachowania się podczas posiłków, zwrócenie uwagi na prawidłowe posługiwanie się łyżką i widelcem oraz postawę przy stole,</w:t>
      </w:r>
    </w:p>
    <w:p w14:paraId="01DE52D7" w14:textId="77777777" w:rsidR="004430C3" w:rsidRPr="00522200" w:rsidRDefault="004430C3" w:rsidP="004430C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2200">
        <w:rPr>
          <w:rFonts w:ascii="Times New Roman" w:hAnsi="Times New Roman" w:cs="Times New Roman"/>
          <w:color w:val="000000"/>
        </w:rPr>
        <w:t>rozwijanie sprawności małej motoryki poprzez lepienie, wycinanie,</w:t>
      </w:r>
    </w:p>
    <w:p w14:paraId="491CB954" w14:textId="77777777" w:rsidR="004430C3" w:rsidRPr="00522200" w:rsidRDefault="004430C3" w:rsidP="004430C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2200">
        <w:rPr>
          <w:rFonts w:ascii="Times New Roman" w:hAnsi="Times New Roman" w:cs="Times New Roman"/>
        </w:rPr>
        <w:t>rozwijanie umiejętności kodowania i  programowania</w:t>
      </w:r>
    </w:p>
    <w:p w14:paraId="6DFEA056" w14:textId="77777777" w:rsidR="004430C3" w:rsidRPr="00522200" w:rsidRDefault="004430C3" w:rsidP="004430C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2200">
        <w:rPr>
          <w:rFonts w:ascii="Times New Roman" w:hAnsi="Times New Roman" w:cs="Times New Roman"/>
        </w:rPr>
        <w:t>rozwijanie zainteresowania sztuką i kulturą</w:t>
      </w:r>
    </w:p>
    <w:p w14:paraId="5C59E566" w14:textId="77777777" w:rsidR="004430C3" w:rsidRPr="00522200" w:rsidRDefault="004430C3" w:rsidP="004430C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2200">
        <w:rPr>
          <w:rFonts w:ascii="Times New Roman" w:hAnsi="Times New Roman" w:cs="Times New Roman"/>
        </w:rPr>
        <w:t>rozwijanie umiejętności matematycznych, utrwalenie nazw figur geometrycznych (koło, trójkąt, kwadrat)</w:t>
      </w:r>
    </w:p>
    <w:p w14:paraId="2D218135" w14:textId="459155BF" w:rsidR="00A202AF" w:rsidRPr="00522200" w:rsidRDefault="004430C3" w:rsidP="004430C3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522200">
        <w:rPr>
          <w:rFonts w:ascii="Times New Roman" w:hAnsi="Times New Roman" w:cs="Times New Roman"/>
        </w:rPr>
        <w:t>r</w:t>
      </w:r>
      <w:r w:rsidR="00A202AF" w:rsidRPr="00522200">
        <w:rPr>
          <w:rFonts w:ascii="Times New Roman" w:hAnsi="Times New Roman" w:cs="Times New Roman"/>
        </w:rPr>
        <w:t>ozwijanie sprawności małej motoryki poprzez lepienie, wycinanie,</w:t>
      </w:r>
    </w:p>
    <w:p w14:paraId="7966A624" w14:textId="765B1BDA" w:rsidR="00A202AF" w:rsidRPr="00522200" w:rsidRDefault="004430C3" w:rsidP="004430C3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522200">
        <w:rPr>
          <w:rFonts w:ascii="Times New Roman" w:hAnsi="Times New Roman" w:cs="Times New Roman"/>
        </w:rPr>
        <w:t>k</w:t>
      </w:r>
      <w:r w:rsidR="00A202AF" w:rsidRPr="00522200">
        <w:rPr>
          <w:rFonts w:ascii="Times New Roman" w:hAnsi="Times New Roman" w:cs="Times New Roman"/>
        </w:rPr>
        <w:t>ształtowanie umiejętności wyodrębniania części słuchanego utworu,</w:t>
      </w:r>
    </w:p>
    <w:p w14:paraId="3E891EDF" w14:textId="7374E22E" w:rsidR="00A202AF" w:rsidRPr="00522200" w:rsidRDefault="004430C3" w:rsidP="004430C3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522200">
        <w:rPr>
          <w:rFonts w:ascii="Times New Roman" w:hAnsi="Times New Roman" w:cs="Times New Roman"/>
        </w:rPr>
        <w:t>r</w:t>
      </w:r>
      <w:r w:rsidR="00A202AF" w:rsidRPr="00522200">
        <w:rPr>
          <w:rFonts w:ascii="Times New Roman" w:hAnsi="Times New Roman" w:cs="Times New Roman"/>
        </w:rPr>
        <w:t>ozwijanie sprawności fizycznej poprzez różnorodne zabawy ruchowe,</w:t>
      </w:r>
    </w:p>
    <w:p w14:paraId="2D723292" w14:textId="228D51EE" w:rsidR="00A202AF" w:rsidRPr="00522200" w:rsidRDefault="004430C3" w:rsidP="004430C3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522200">
        <w:rPr>
          <w:rFonts w:ascii="Times New Roman" w:hAnsi="Times New Roman" w:cs="Times New Roman"/>
        </w:rPr>
        <w:t>k</w:t>
      </w:r>
      <w:r w:rsidR="00A202AF" w:rsidRPr="00522200">
        <w:rPr>
          <w:rFonts w:ascii="Times New Roman" w:hAnsi="Times New Roman" w:cs="Times New Roman"/>
        </w:rPr>
        <w:t>ształtowanie rozwoju intelektualnego, wdrażanie do chęci pokonywania trudności, podejmowanie działań wzbudzających ciekawość dziecka.</w:t>
      </w:r>
    </w:p>
    <w:p w14:paraId="2E7248F5" w14:textId="77777777" w:rsidR="009E74D6" w:rsidRPr="00522200" w:rsidRDefault="009E74D6"/>
    <w:sectPr w:rsidR="009E74D6" w:rsidRPr="00522200" w:rsidSect="004430C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1C5F"/>
    <w:multiLevelType w:val="hybridMultilevel"/>
    <w:tmpl w:val="1D0C9EDC"/>
    <w:lvl w:ilvl="0" w:tplc="7994A9C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57F8A"/>
    <w:multiLevelType w:val="hybridMultilevel"/>
    <w:tmpl w:val="2EE44DE4"/>
    <w:lvl w:ilvl="0" w:tplc="7994A9C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A4C1A"/>
    <w:multiLevelType w:val="hybridMultilevel"/>
    <w:tmpl w:val="6C461EAA"/>
    <w:lvl w:ilvl="0" w:tplc="7994A9C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E4A0F"/>
    <w:multiLevelType w:val="hybridMultilevel"/>
    <w:tmpl w:val="BB6E10DE"/>
    <w:lvl w:ilvl="0" w:tplc="7994A9C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886875"/>
    <w:multiLevelType w:val="hybridMultilevel"/>
    <w:tmpl w:val="589274EA"/>
    <w:lvl w:ilvl="0" w:tplc="7994A9C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3F1EA1"/>
    <w:multiLevelType w:val="hybridMultilevel"/>
    <w:tmpl w:val="B04A840A"/>
    <w:lvl w:ilvl="0" w:tplc="7994A9C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073710"/>
    <w:multiLevelType w:val="hybridMultilevel"/>
    <w:tmpl w:val="A2E81248"/>
    <w:lvl w:ilvl="0" w:tplc="B36A7F9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FFFFFF" w:themeColor="background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D0B1D"/>
    <w:multiLevelType w:val="hybridMultilevel"/>
    <w:tmpl w:val="1D6CF944"/>
    <w:lvl w:ilvl="0" w:tplc="7994A9C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C7299E"/>
    <w:multiLevelType w:val="hybridMultilevel"/>
    <w:tmpl w:val="84761B46"/>
    <w:lvl w:ilvl="0" w:tplc="7994A9C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9C"/>
    <w:rsid w:val="00261193"/>
    <w:rsid w:val="0026639C"/>
    <w:rsid w:val="00274E54"/>
    <w:rsid w:val="002D7F87"/>
    <w:rsid w:val="003749B9"/>
    <w:rsid w:val="004430C3"/>
    <w:rsid w:val="00522200"/>
    <w:rsid w:val="00770906"/>
    <w:rsid w:val="00781CD4"/>
    <w:rsid w:val="008355F4"/>
    <w:rsid w:val="00904E85"/>
    <w:rsid w:val="009E74D6"/>
    <w:rsid w:val="00A202AF"/>
    <w:rsid w:val="00B16BA8"/>
    <w:rsid w:val="00B41779"/>
    <w:rsid w:val="00C51B1A"/>
    <w:rsid w:val="00C62AE3"/>
    <w:rsid w:val="00DD38FF"/>
    <w:rsid w:val="00E21FBC"/>
    <w:rsid w:val="00E9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1F43"/>
  <w15:chartTrackingRefBased/>
  <w15:docId w15:val="{4E73945D-164B-4FA3-B375-D25442C3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4D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Gawior</dc:creator>
  <cp:keywords/>
  <dc:description/>
  <cp:lastModifiedBy>Piotr Gawior</cp:lastModifiedBy>
  <cp:revision>2</cp:revision>
  <dcterms:created xsi:type="dcterms:W3CDTF">2025-02-03T13:53:00Z</dcterms:created>
  <dcterms:modified xsi:type="dcterms:W3CDTF">2025-02-03T13:53:00Z</dcterms:modified>
</cp:coreProperties>
</file>