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BAEB" w14:textId="4DF946DC" w:rsidR="008824A6" w:rsidRPr="00824983" w:rsidRDefault="00450896" w:rsidP="008824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MALINKI</w:t>
      </w:r>
    </w:p>
    <w:p w14:paraId="7553A64F" w14:textId="0D8D7DA9" w:rsidR="00364ECE" w:rsidRPr="00824983" w:rsidRDefault="007C7ED5" w:rsidP="00364EC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Styczeń 2024</w:t>
      </w:r>
    </w:p>
    <w:p w14:paraId="252026B4" w14:textId="77777777" w:rsidR="00364ECE" w:rsidRPr="00824983" w:rsidRDefault="00364ECE" w:rsidP="00364ECE">
      <w:pPr>
        <w:rPr>
          <w:rFonts w:ascii="Arial" w:hAnsi="Arial" w:cs="Arial"/>
        </w:rPr>
      </w:pPr>
      <w:r w:rsidRPr="00824983">
        <w:rPr>
          <w:rFonts w:ascii="Arial" w:hAnsi="Arial" w:cs="Arial"/>
        </w:rPr>
        <w:t xml:space="preserve">ZAMIERZENIA DYDAKTYCZNO-WYCHOWAWCZE </w:t>
      </w:r>
    </w:p>
    <w:p w14:paraId="5D79808F" w14:textId="77777777" w:rsidR="00364ECE" w:rsidRPr="00824983" w:rsidRDefault="00364ECE" w:rsidP="00364ECE">
      <w:pPr>
        <w:rPr>
          <w:rFonts w:ascii="Arial" w:hAnsi="Arial" w:cs="Arial"/>
        </w:rPr>
      </w:pPr>
    </w:p>
    <w:p w14:paraId="4E7C95C4" w14:textId="77777777" w:rsidR="007069EB" w:rsidRPr="007069EB" w:rsidRDefault="007069EB" w:rsidP="007069E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Hlk95978914"/>
      <w:r w:rsidRPr="007069EB">
        <w:rPr>
          <w:rFonts w:ascii="Arial" w:hAnsi="Arial" w:cs="Arial"/>
          <w:b/>
          <w:bCs/>
        </w:rPr>
        <w:t>Skok w Nowy Rok</w:t>
      </w:r>
    </w:p>
    <w:p w14:paraId="0F179CE3" w14:textId="77777777" w:rsidR="007069EB" w:rsidRDefault="007069EB" w:rsidP="007069EB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 w:rsidRPr="007069EB">
        <w:rPr>
          <w:rFonts w:ascii="Arial" w:eastAsia="Times New Roman" w:hAnsi="Arial" w:cs="Arial"/>
          <w:b/>
          <w:lang w:eastAsia="pl-PL"/>
        </w:rPr>
        <w:t xml:space="preserve"> </w:t>
      </w:r>
      <w:r w:rsidRPr="007069EB">
        <w:rPr>
          <w:rFonts w:ascii="Arial" w:eastAsia="Times New Roman" w:hAnsi="Arial" w:cs="Arial"/>
          <w:bCs/>
          <w:lang w:eastAsia="pl-PL"/>
        </w:rPr>
        <w:t xml:space="preserve">Utrwalenie nazw pór roku oraz związanych z nimi charakterystycznych zmian zachodzących w przyrodzie. </w:t>
      </w:r>
    </w:p>
    <w:p w14:paraId="32A66980" w14:textId="77777777" w:rsidR="007069EB" w:rsidRDefault="007069EB" w:rsidP="007069EB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069EB">
        <w:rPr>
          <w:rFonts w:ascii="Arial" w:eastAsia="Times New Roman" w:hAnsi="Arial" w:cs="Arial"/>
          <w:bCs/>
          <w:lang w:eastAsia="pl-PL"/>
        </w:rPr>
        <w:t xml:space="preserve">Dostrzeganie regularności rytmu pór roku. </w:t>
      </w:r>
    </w:p>
    <w:p w14:paraId="1C81737B" w14:textId="77777777" w:rsidR="007069EB" w:rsidRDefault="007069EB" w:rsidP="007069EB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069EB">
        <w:rPr>
          <w:rFonts w:ascii="Arial" w:eastAsia="Times New Roman" w:hAnsi="Arial" w:cs="Arial"/>
          <w:bCs/>
          <w:lang w:eastAsia="pl-PL"/>
        </w:rPr>
        <w:t xml:space="preserve">Utrwalenie nazw miesięcy oraz ich przemienności. </w:t>
      </w:r>
    </w:p>
    <w:p w14:paraId="63DEA68B" w14:textId="77777777" w:rsidR="007069EB" w:rsidRDefault="007069EB" w:rsidP="007069EB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069EB">
        <w:rPr>
          <w:rFonts w:ascii="Arial" w:eastAsia="Times New Roman" w:hAnsi="Arial" w:cs="Arial"/>
          <w:bCs/>
          <w:lang w:eastAsia="pl-PL"/>
        </w:rPr>
        <w:t xml:space="preserve">Kształtowanie świadomości upływu czasu. </w:t>
      </w:r>
    </w:p>
    <w:p w14:paraId="71DE2B6A" w14:textId="77777777" w:rsidR="007069EB" w:rsidRDefault="007069EB" w:rsidP="007069EB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069EB">
        <w:rPr>
          <w:rFonts w:ascii="Arial" w:eastAsia="Times New Roman" w:hAnsi="Arial" w:cs="Arial"/>
          <w:bCs/>
          <w:lang w:eastAsia="pl-PL"/>
        </w:rPr>
        <w:t xml:space="preserve">Doskonalenie umiejętności uważnego słuchania tekstu literackiego oraz wypowiedzi na dany temat. </w:t>
      </w:r>
    </w:p>
    <w:p w14:paraId="1C8A6C41" w14:textId="40723417" w:rsidR="007069EB" w:rsidRPr="007069EB" w:rsidRDefault="007069EB" w:rsidP="007069EB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069EB">
        <w:rPr>
          <w:rFonts w:ascii="Arial" w:eastAsia="Times New Roman" w:hAnsi="Arial" w:cs="Arial"/>
          <w:bCs/>
          <w:lang w:eastAsia="pl-PL"/>
        </w:rPr>
        <w:t>Wdrażanie do estetycznego wykonywania prac plastycznych.</w:t>
      </w:r>
    </w:p>
    <w:p w14:paraId="0567AA3F" w14:textId="0E9F1F23" w:rsidR="007069EB" w:rsidRDefault="007069EB" w:rsidP="007069EB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069EB">
        <w:rPr>
          <w:rFonts w:ascii="Arial" w:eastAsia="Times New Roman" w:hAnsi="Arial" w:cs="Arial"/>
          <w:bCs/>
          <w:lang w:eastAsia="pl-PL"/>
        </w:rPr>
        <w:t>Rozwijanie wyobraźni. Doskonalenie umiejętności muzycznych i rytmicznych.</w:t>
      </w:r>
    </w:p>
    <w:bookmarkEnd w:id="0"/>
    <w:p w14:paraId="32781169" w14:textId="33100A34" w:rsidR="00622AE9" w:rsidRPr="007D243B" w:rsidRDefault="00622AE9" w:rsidP="007D243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D243B">
        <w:rPr>
          <w:rFonts w:ascii="Arial" w:hAnsi="Arial" w:cs="Arial"/>
          <w:b/>
        </w:rPr>
        <w:t>Zdrowo się odżywiamy</w:t>
      </w:r>
    </w:p>
    <w:p w14:paraId="72A81EB1" w14:textId="77777777" w:rsidR="007D243B" w:rsidRDefault="007D243B" w:rsidP="007D243B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 xml:space="preserve">• </w:t>
      </w:r>
      <w:r w:rsidR="00622AE9" w:rsidRPr="006C0D43">
        <w:rPr>
          <w:rFonts w:ascii="Arial" w:eastAsia="Times New Roman" w:hAnsi="Arial" w:cs="Arial"/>
          <w:bCs/>
          <w:lang w:eastAsia="pl-PL"/>
        </w:rPr>
        <w:t xml:space="preserve">Rozwijanie świadomości istnienia zależności pomiędzy prawidłowym odżywianiem, a zdrowiem. </w:t>
      </w:r>
    </w:p>
    <w:p w14:paraId="75DCEA34" w14:textId="77777777" w:rsidR="007D243B" w:rsidRDefault="007D243B" w:rsidP="007D243B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 xml:space="preserve"> </w:t>
      </w:r>
      <w:r w:rsidR="00622AE9" w:rsidRPr="007D243B">
        <w:rPr>
          <w:rFonts w:ascii="Arial" w:eastAsia="Times New Roman" w:hAnsi="Arial" w:cs="Arial"/>
          <w:bCs/>
          <w:lang w:eastAsia="pl-PL"/>
        </w:rPr>
        <w:t xml:space="preserve">Poznanie zasad zdrowego i racjonalnego odżywiania się. </w:t>
      </w:r>
    </w:p>
    <w:p w14:paraId="53AE941C" w14:textId="77777777" w:rsidR="007D243B" w:rsidRDefault="007D243B" w:rsidP="007D243B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 xml:space="preserve"> </w:t>
      </w:r>
      <w:r w:rsidR="00622AE9" w:rsidRPr="007D243B">
        <w:rPr>
          <w:rFonts w:ascii="Arial" w:eastAsia="Times New Roman" w:hAnsi="Arial" w:cs="Arial"/>
          <w:bCs/>
          <w:lang w:eastAsia="pl-PL"/>
        </w:rPr>
        <w:t xml:space="preserve">Zapoznanie z wyglądem i przeznaczeniem piramidy żywienia. </w:t>
      </w:r>
    </w:p>
    <w:p w14:paraId="02A64EA9" w14:textId="77777777" w:rsidR="007D243B" w:rsidRDefault="007D243B" w:rsidP="007D243B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 xml:space="preserve"> </w:t>
      </w:r>
      <w:r w:rsidR="00622AE9" w:rsidRPr="007D243B">
        <w:rPr>
          <w:rFonts w:ascii="Arial" w:eastAsia="Times New Roman" w:hAnsi="Arial" w:cs="Arial"/>
          <w:bCs/>
          <w:lang w:eastAsia="pl-PL"/>
        </w:rPr>
        <w:t xml:space="preserve">Rozumienie prozdrowotnych korzyści spożywania owoców oraz warzyw. </w:t>
      </w:r>
    </w:p>
    <w:p w14:paraId="2DAB7AAC" w14:textId="77777777" w:rsidR="007D243B" w:rsidRDefault="007D243B" w:rsidP="007D243B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 xml:space="preserve"> </w:t>
      </w:r>
      <w:r w:rsidR="00622AE9" w:rsidRPr="007D243B">
        <w:rPr>
          <w:rFonts w:ascii="Arial" w:eastAsia="Times New Roman" w:hAnsi="Arial" w:cs="Arial"/>
          <w:bCs/>
          <w:lang w:eastAsia="pl-PL"/>
        </w:rPr>
        <w:t xml:space="preserve">Kształtowanie poczucia odpowiedzialności za własne zdrowie. </w:t>
      </w:r>
    </w:p>
    <w:p w14:paraId="464B2AF1" w14:textId="77777777" w:rsidR="007D243B" w:rsidRDefault="007D243B" w:rsidP="007D243B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 xml:space="preserve"> </w:t>
      </w:r>
      <w:r w:rsidR="00622AE9" w:rsidRPr="007D243B">
        <w:rPr>
          <w:rFonts w:ascii="Arial" w:eastAsia="Times New Roman" w:hAnsi="Arial" w:cs="Arial"/>
          <w:bCs/>
          <w:lang w:eastAsia="pl-PL"/>
        </w:rPr>
        <w:t xml:space="preserve">Doskonalenie umiejętności aktywnego słuchania tekstu literackiego. </w:t>
      </w:r>
    </w:p>
    <w:p w14:paraId="32E766FC" w14:textId="4395E186" w:rsidR="00FB5E49" w:rsidRDefault="007D243B" w:rsidP="007D243B">
      <w:pPr>
        <w:pStyle w:val="Akapitzlist"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 xml:space="preserve"> </w:t>
      </w:r>
      <w:r w:rsidR="00622AE9" w:rsidRPr="007D243B">
        <w:rPr>
          <w:rFonts w:ascii="Arial" w:eastAsia="Times New Roman" w:hAnsi="Arial" w:cs="Arial"/>
          <w:bCs/>
          <w:lang w:eastAsia="pl-PL"/>
        </w:rPr>
        <w:t>Kształtowanie umiejętności dostrzegania oraz reagowania na zmiany w muzyce.</w:t>
      </w:r>
    </w:p>
    <w:p w14:paraId="13F01CB0" w14:textId="77777777" w:rsidR="00F349D7" w:rsidRPr="00F349D7" w:rsidRDefault="00F349D7" w:rsidP="00F349D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349D7">
        <w:rPr>
          <w:rFonts w:ascii="Arial" w:hAnsi="Arial" w:cs="Arial"/>
          <w:b/>
          <w:bCs/>
        </w:rPr>
        <w:t>Moja Babcia i mój Dziadek to wspaniali są dziadkowie!</w:t>
      </w:r>
    </w:p>
    <w:p w14:paraId="60F0F51E" w14:textId="77777777" w:rsidR="00F349D7" w:rsidRDefault="00F349D7" w:rsidP="00F349D7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 w:rsidRPr="00F349D7">
        <w:rPr>
          <w:rFonts w:ascii="Arial" w:eastAsia="Times New Roman" w:hAnsi="Arial" w:cs="Arial"/>
          <w:b/>
          <w:lang w:eastAsia="pl-PL"/>
        </w:rPr>
        <w:t xml:space="preserve"> </w:t>
      </w:r>
      <w:r w:rsidRPr="00F349D7">
        <w:rPr>
          <w:rFonts w:ascii="Arial" w:eastAsia="Times New Roman" w:hAnsi="Arial" w:cs="Arial"/>
          <w:bCs/>
          <w:lang w:eastAsia="pl-PL"/>
        </w:rPr>
        <w:t xml:space="preserve">Kształtowanie postawy szacunku wobec osób starszych. </w:t>
      </w:r>
    </w:p>
    <w:p w14:paraId="28F743F2" w14:textId="77777777" w:rsidR="00F349D7" w:rsidRDefault="00F349D7" w:rsidP="00F349D7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349D7">
        <w:rPr>
          <w:rFonts w:ascii="Arial" w:eastAsia="Times New Roman" w:hAnsi="Arial" w:cs="Arial"/>
          <w:bCs/>
          <w:lang w:eastAsia="pl-PL"/>
        </w:rPr>
        <w:t xml:space="preserve">Wzmacnianie więzi rodzinnych. </w:t>
      </w:r>
    </w:p>
    <w:p w14:paraId="6AE499D6" w14:textId="77777777" w:rsidR="00F349D7" w:rsidRDefault="00F349D7" w:rsidP="00F349D7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349D7">
        <w:rPr>
          <w:rFonts w:ascii="Arial" w:eastAsia="Times New Roman" w:hAnsi="Arial" w:cs="Arial"/>
          <w:bCs/>
          <w:lang w:eastAsia="pl-PL"/>
        </w:rPr>
        <w:t xml:space="preserve">Doskonalenie umiejętności okazywania serdeczności oraz miłości bliskim. </w:t>
      </w:r>
    </w:p>
    <w:p w14:paraId="09C83C03" w14:textId="77777777" w:rsidR="00F349D7" w:rsidRDefault="00F349D7" w:rsidP="00F349D7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349D7">
        <w:rPr>
          <w:rFonts w:ascii="Arial" w:eastAsia="Times New Roman" w:hAnsi="Arial" w:cs="Arial"/>
          <w:bCs/>
          <w:lang w:eastAsia="pl-PL"/>
        </w:rPr>
        <w:t xml:space="preserve">Określanie roli dziadka oraz babci w życiu całej rodziny. </w:t>
      </w:r>
    </w:p>
    <w:p w14:paraId="79099B32" w14:textId="77777777" w:rsidR="00F349D7" w:rsidRDefault="00F349D7" w:rsidP="00F349D7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349D7">
        <w:rPr>
          <w:rFonts w:ascii="Arial" w:eastAsia="Times New Roman" w:hAnsi="Arial" w:cs="Arial"/>
          <w:bCs/>
          <w:lang w:eastAsia="pl-PL"/>
        </w:rPr>
        <w:t xml:space="preserve">Doskonalenie umiejętności wypowiadania się na podstawie tekstu literackiego. </w:t>
      </w:r>
    </w:p>
    <w:p w14:paraId="3A547181" w14:textId="77777777" w:rsidR="00F349D7" w:rsidRDefault="00F349D7" w:rsidP="00F349D7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349D7">
        <w:rPr>
          <w:rFonts w:ascii="Arial" w:eastAsia="Times New Roman" w:hAnsi="Arial" w:cs="Arial"/>
          <w:bCs/>
          <w:lang w:eastAsia="pl-PL"/>
        </w:rPr>
        <w:t xml:space="preserve">Kształtowanie poczucia rytmu. </w:t>
      </w:r>
    </w:p>
    <w:p w14:paraId="7D894481" w14:textId="308B6CDF" w:rsidR="00F349D7" w:rsidRPr="00F349D7" w:rsidRDefault="00F349D7" w:rsidP="00F349D7">
      <w:pPr>
        <w:pStyle w:val="Akapitzlist"/>
        <w:suppressAutoHyphens/>
        <w:spacing w:after="0" w:line="240" w:lineRule="auto"/>
        <w:ind w:left="108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•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349D7">
        <w:rPr>
          <w:rFonts w:ascii="Arial" w:eastAsia="Times New Roman" w:hAnsi="Arial" w:cs="Arial"/>
          <w:bCs/>
          <w:lang w:eastAsia="pl-PL"/>
        </w:rPr>
        <w:t>Rozwijanie pomysłowości, twórczego myślenia oraz sprawności manualnej. poznanie różnych sposobów pomagania osobom starszym, wdrażanie do uważnego słuchania dłuższych opowiadań; rozwijanie wrażliwości, chęci niesienia pomocy; budzenie szacunku dla babci i dziadka, wzmacnianie więzi rodzinnych.</w:t>
      </w:r>
    </w:p>
    <w:p w14:paraId="702D3F60" w14:textId="56357658" w:rsidR="007D243B" w:rsidRPr="007D243B" w:rsidRDefault="007D243B" w:rsidP="00314A97">
      <w:pPr>
        <w:pStyle w:val="Akapitzlist"/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14:paraId="6CA523BE" w14:textId="69746F86" w:rsidR="007E3A5A" w:rsidRDefault="00407CCC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Ważne terminy:</w:t>
      </w:r>
    </w:p>
    <w:p w14:paraId="3BDBB16D" w14:textId="77777777" w:rsidR="00314A97" w:rsidRDefault="00FB5E49" w:rsidP="00314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314A97">
        <w:rPr>
          <w:rFonts w:ascii="Arial" w:hAnsi="Arial" w:cs="Arial"/>
        </w:rPr>
        <w:t xml:space="preserve">09.01.2024 </w:t>
      </w:r>
      <w:r w:rsidR="00314A97" w:rsidRPr="00314A97">
        <w:rPr>
          <w:rFonts w:ascii="Arial" w:hAnsi="Arial" w:cs="Arial"/>
        </w:rPr>
        <w:t xml:space="preserve">„Zakochany Troll” (piękno wewnętrzne ładniejsze niż zewnętrzne) – Teatr Żywego Aktora. </w:t>
      </w:r>
    </w:p>
    <w:p w14:paraId="4B70C3EC" w14:textId="13DC4AF6" w:rsidR="009E7F5A" w:rsidRPr="009E7F5A" w:rsidRDefault="009E7F5A" w:rsidP="009E7F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15.01.2024 </w:t>
      </w:r>
      <w:r w:rsidRPr="009E7F5A">
        <w:rPr>
          <w:rFonts w:ascii="Arial" w:hAnsi="Arial" w:cs="Arial"/>
        </w:rPr>
        <w:t>godz. Zajęcia edukacyjne „Mini wysypiska” prowadzone przez MPO</w:t>
      </w:r>
    </w:p>
    <w:p w14:paraId="5256B474" w14:textId="0182E7BA" w:rsidR="00BE4507" w:rsidRDefault="00BE4507" w:rsidP="00314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• Wyjście na basen do Międzyszkolnego Ośrodka Sportowego</w:t>
      </w:r>
      <w:r w:rsidR="005D18A7">
        <w:rPr>
          <w:rFonts w:ascii="Arial" w:hAnsi="Arial" w:cs="Arial"/>
        </w:rPr>
        <w:t>:</w:t>
      </w:r>
    </w:p>
    <w:p w14:paraId="29D3FC59" w14:textId="0BD1FEDD" w:rsidR="005D18A7" w:rsidRDefault="005D18A7" w:rsidP="00314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03.01.2024</w:t>
      </w:r>
    </w:p>
    <w:p w14:paraId="19ABABFB" w14:textId="3060E9D4" w:rsidR="005D18A7" w:rsidRDefault="005D18A7" w:rsidP="00314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10.01.2024</w:t>
      </w:r>
    </w:p>
    <w:p w14:paraId="74CE49F3" w14:textId="6DEABCEE" w:rsidR="005D18A7" w:rsidRDefault="005D18A7" w:rsidP="00314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17.01.2024</w:t>
      </w:r>
    </w:p>
    <w:p w14:paraId="7BFBDE6B" w14:textId="02AAAD58" w:rsidR="0020445E" w:rsidRDefault="0020445E" w:rsidP="00314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24.01.2024</w:t>
      </w:r>
    </w:p>
    <w:p w14:paraId="7A22B9DE" w14:textId="4B024263" w:rsidR="0020445E" w:rsidRDefault="0020445E" w:rsidP="00314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31.01.2024</w:t>
      </w:r>
    </w:p>
    <w:p w14:paraId="7BA6FB5C" w14:textId="43EB0236" w:rsidR="006F33F2" w:rsidRPr="006F33F2" w:rsidRDefault="00856F02" w:rsidP="0040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30.01.2024 </w:t>
      </w:r>
      <w:r w:rsidRPr="00856F02">
        <w:rPr>
          <w:rFonts w:ascii="Arial" w:hAnsi="Arial" w:cs="Arial"/>
        </w:rPr>
        <w:t>Bal karnawałowy</w:t>
      </w:r>
    </w:p>
    <w:sectPr w:rsidR="006F33F2" w:rsidRPr="006F33F2" w:rsidSect="0007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C42"/>
    <w:multiLevelType w:val="hybridMultilevel"/>
    <w:tmpl w:val="38A2E814"/>
    <w:lvl w:ilvl="0" w:tplc="EEFE0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1DB3"/>
    <w:multiLevelType w:val="hybridMultilevel"/>
    <w:tmpl w:val="8F4A99B4"/>
    <w:lvl w:ilvl="0" w:tplc="25545C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354783">
    <w:abstractNumId w:val="0"/>
  </w:num>
  <w:num w:numId="2" w16cid:durableId="122606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0E"/>
    <w:rsid w:val="000053E9"/>
    <w:rsid w:val="00160023"/>
    <w:rsid w:val="0020445E"/>
    <w:rsid w:val="00314A97"/>
    <w:rsid w:val="00363C9C"/>
    <w:rsid w:val="00364ECE"/>
    <w:rsid w:val="003A61AA"/>
    <w:rsid w:val="003F321C"/>
    <w:rsid w:val="00407CCC"/>
    <w:rsid w:val="004245A1"/>
    <w:rsid w:val="00434009"/>
    <w:rsid w:val="0044630E"/>
    <w:rsid w:val="00450896"/>
    <w:rsid w:val="00507BB7"/>
    <w:rsid w:val="005D18A7"/>
    <w:rsid w:val="00622AE9"/>
    <w:rsid w:val="006C2F28"/>
    <w:rsid w:val="006F33F2"/>
    <w:rsid w:val="007069EB"/>
    <w:rsid w:val="00787213"/>
    <w:rsid w:val="007C7ED5"/>
    <w:rsid w:val="007D243B"/>
    <w:rsid w:val="007E3A5A"/>
    <w:rsid w:val="008022DC"/>
    <w:rsid w:val="00824983"/>
    <w:rsid w:val="00856F02"/>
    <w:rsid w:val="008824A6"/>
    <w:rsid w:val="008A2222"/>
    <w:rsid w:val="008B42D1"/>
    <w:rsid w:val="008E07B7"/>
    <w:rsid w:val="00926A66"/>
    <w:rsid w:val="009B074C"/>
    <w:rsid w:val="009C6989"/>
    <w:rsid w:val="009E7F5A"/>
    <w:rsid w:val="009F797F"/>
    <w:rsid w:val="00A84DCB"/>
    <w:rsid w:val="00AF0923"/>
    <w:rsid w:val="00B43CF5"/>
    <w:rsid w:val="00BA786C"/>
    <w:rsid w:val="00BE4507"/>
    <w:rsid w:val="00BF00B4"/>
    <w:rsid w:val="00DC4F3F"/>
    <w:rsid w:val="00E779DB"/>
    <w:rsid w:val="00EE5CC5"/>
    <w:rsid w:val="00F0066C"/>
    <w:rsid w:val="00F349D7"/>
    <w:rsid w:val="00F77790"/>
    <w:rsid w:val="00F80B8C"/>
    <w:rsid w:val="00FA3F54"/>
    <w:rsid w:val="00FB5E49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D031"/>
  <w15:chartTrackingRefBased/>
  <w15:docId w15:val="{2FF57E45-B2E8-4282-A842-4C8BD91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ECE"/>
    <w:pPr>
      <w:ind w:left="720"/>
      <w:contextualSpacing/>
    </w:pPr>
  </w:style>
  <w:style w:type="paragraph" w:customStyle="1" w:styleId="Standard">
    <w:name w:val="Standard"/>
    <w:rsid w:val="000053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ListLabel33">
    <w:name w:val="ListLabel 33"/>
    <w:qFormat/>
    <w:rsid w:val="00EE5CC5"/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L</dc:creator>
  <cp:keywords/>
  <dc:description/>
  <cp:lastModifiedBy>Ania L</cp:lastModifiedBy>
  <cp:revision>49</cp:revision>
  <dcterms:created xsi:type="dcterms:W3CDTF">2021-10-28T20:52:00Z</dcterms:created>
  <dcterms:modified xsi:type="dcterms:W3CDTF">2024-01-04T05:20:00Z</dcterms:modified>
</cp:coreProperties>
</file>