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BAEB" w14:textId="4DF946DC" w:rsidR="008824A6" w:rsidRPr="00824983" w:rsidRDefault="00450896" w:rsidP="00882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MALINKI</w:t>
      </w:r>
    </w:p>
    <w:p w14:paraId="7553A64F" w14:textId="0CB60090" w:rsidR="00364ECE" w:rsidRPr="00824983" w:rsidRDefault="00C65876" w:rsidP="00364E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Marzec</w:t>
      </w:r>
      <w:r w:rsidR="007C7ED5">
        <w:rPr>
          <w:rFonts w:ascii="Arial" w:hAnsi="Arial" w:cs="Arial"/>
          <w:b/>
        </w:rPr>
        <w:t xml:space="preserve"> 2024</w:t>
      </w:r>
    </w:p>
    <w:p w14:paraId="252026B4" w14:textId="77777777" w:rsidR="00364ECE" w:rsidRPr="00824983" w:rsidRDefault="00364ECE" w:rsidP="00364ECE">
      <w:pPr>
        <w:rPr>
          <w:rFonts w:ascii="Arial" w:hAnsi="Arial" w:cs="Arial"/>
        </w:rPr>
      </w:pPr>
      <w:r w:rsidRPr="00824983">
        <w:rPr>
          <w:rFonts w:ascii="Arial" w:hAnsi="Arial" w:cs="Arial"/>
        </w:rPr>
        <w:t xml:space="preserve">ZAMIERZENIA DYDAKTYCZNO-WYCHOWAWCZE </w:t>
      </w:r>
    </w:p>
    <w:p w14:paraId="5D79808F" w14:textId="77777777" w:rsidR="00364ECE" w:rsidRDefault="00364ECE" w:rsidP="00364ECE">
      <w:pPr>
        <w:rPr>
          <w:rFonts w:ascii="Arial" w:hAnsi="Arial" w:cs="Arial"/>
        </w:rPr>
      </w:pPr>
    </w:p>
    <w:p w14:paraId="51EB3E96" w14:textId="77777777" w:rsidR="002E4190" w:rsidRPr="00C6274A" w:rsidRDefault="002E4190" w:rsidP="002E4190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C6274A">
        <w:rPr>
          <w:rFonts w:ascii="Arial" w:hAnsi="Arial" w:cs="Arial"/>
          <w:b/>
          <w:bCs/>
        </w:rPr>
        <w:t>Wiosna tuż, tuż, poznajemy pracę rolnika.</w:t>
      </w:r>
    </w:p>
    <w:p w14:paraId="48097AD7" w14:textId="77777777" w:rsidR="002E4190" w:rsidRDefault="002E4190" w:rsidP="002E419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2E4190">
        <w:rPr>
          <w:rFonts w:ascii="Arial" w:hAnsi="Arial" w:cs="Arial"/>
        </w:rPr>
        <w:t xml:space="preserve"> poznanie zawodu rolnika; podawanie nazw narzędzi i maszyn wykorzystywanych przez rolnika do pracy; </w:t>
      </w:r>
    </w:p>
    <w:p w14:paraId="1C7FE07D" w14:textId="77777777" w:rsidR="002E4190" w:rsidRDefault="002E4190" w:rsidP="002E419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Pr="002E4190">
        <w:rPr>
          <w:rFonts w:ascii="Arial" w:hAnsi="Arial" w:cs="Arial"/>
        </w:rPr>
        <w:t xml:space="preserve">kształtowanie umiejętności budowania wypowiedzi poprawnych pod względem logicznym i gramatycznym; </w:t>
      </w:r>
    </w:p>
    <w:p w14:paraId="0A087405" w14:textId="0D88B488" w:rsidR="00C65876" w:rsidRDefault="002E4190" w:rsidP="002E419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Pr="002E4190">
        <w:rPr>
          <w:rFonts w:ascii="Arial" w:hAnsi="Arial" w:cs="Arial"/>
        </w:rPr>
        <w:t>rozwijanie przeświadczenia o znaczeniu rolnika jako producenta żywności.</w:t>
      </w:r>
    </w:p>
    <w:p w14:paraId="3D77B02E" w14:textId="41375E47" w:rsidR="00C6274A" w:rsidRDefault="00034799" w:rsidP="002E419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="007313FE">
        <w:rPr>
          <w:rFonts w:ascii="Arial" w:hAnsi="Arial" w:cs="Arial"/>
        </w:rPr>
        <w:t>k</w:t>
      </w:r>
      <w:r w:rsidR="007313FE" w:rsidRPr="00F2762A">
        <w:rPr>
          <w:rFonts w:ascii="Arial" w:hAnsi="Arial" w:cs="Arial"/>
        </w:rPr>
        <w:t>ształcenie postawy szacunku dla ludzi i przyrody; rozwijanie pożądanych  postaw – pracowitość, opiekuńczość, troskliwość</w:t>
      </w:r>
      <w:r w:rsidR="007313FE">
        <w:rPr>
          <w:rFonts w:ascii="Arial" w:hAnsi="Arial" w:cs="Arial"/>
        </w:rPr>
        <w:t>;</w:t>
      </w:r>
    </w:p>
    <w:p w14:paraId="11177BFA" w14:textId="77777777" w:rsidR="007313FE" w:rsidRDefault="007313FE" w:rsidP="002E4190">
      <w:pPr>
        <w:pStyle w:val="Akapitzlist"/>
        <w:rPr>
          <w:rFonts w:ascii="Arial" w:hAnsi="Arial" w:cs="Arial"/>
        </w:rPr>
      </w:pPr>
    </w:p>
    <w:p w14:paraId="15AB7921" w14:textId="77777777" w:rsidR="000022BD" w:rsidRPr="00C6274A" w:rsidRDefault="000022BD" w:rsidP="000022BD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C6274A">
        <w:rPr>
          <w:rFonts w:ascii="Arial" w:hAnsi="Arial" w:cs="Arial"/>
          <w:b/>
          <w:bCs/>
        </w:rPr>
        <w:t>Wiosna piękna i radosna.</w:t>
      </w:r>
    </w:p>
    <w:p w14:paraId="641175B4" w14:textId="77777777" w:rsidR="000022BD" w:rsidRDefault="000022BD" w:rsidP="000022B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0022BD">
        <w:rPr>
          <w:rFonts w:ascii="Arial" w:hAnsi="Arial" w:cs="Arial"/>
        </w:rPr>
        <w:t xml:space="preserve"> Zapoznanie z charakterystycznymi zjawiskami atmosferycznymi występującymi w okresie przedwiośnia</w:t>
      </w:r>
      <w:r>
        <w:rPr>
          <w:rFonts w:ascii="Arial" w:hAnsi="Arial" w:cs="Arial"/>
        </w:rPr>
        <w:t>;</w:t>
      </w:r>
    </w:p>
    <w:p w14:paraId="603408DF" w14:textId="77777777" w:rsidR="000022BD" w:rsidRDefault="000022BD" w:rsidP="000022B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00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0022BD">
        <w:rPr>
          <w:rFonts w:ascii="Arial" w:hAnsi="Arial" w:cs="Arial"/>
        </w:rPr>
        <w:t>oznanie różnych rodzajów kalendarzy</w:t>
      </w:r>
      <w:r>
        <w:rPr>
          <w:rFonts w:ascii="Arial" w:hAnsi="Arial" w:cs="Arial"/>
        </w:rPr>
        <w:t xml:space="preserve">; </w:t>
      </w:r>
    </w:p>
    <w:p w14:paraId="2BE3801B" w14:textId="77777777" w:rsidR="000022BD" w:rsidRDefault="000022BD" w:rsidP="000022B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 p</w:t>
      </w:r>
      <w:r w:rsidRPr="000022BD">
        <w:rPr>
          <w:rFonts w:ascii="Arial" w:hAnsi="Arial" w:cs="Arial"/>
        </w:rPr>
        <w:t>rzygotowanie kalendarza pogody</w:t>
      </w:r>
      <w:r>
        <w:rPr>
          <w:rFonts w:ascii="Arial" w:hAnsi="Arial" w:cs="Arial"/>
        </w:rPr>
        <w:t>, r</w:t>
      </w:r>
      <w:r w:rsidRPr="000022BD">
        <w:rPr>
          <w:rFonts w:ascii="Arial" w:hAnsi="Arial" w:cs="Arial"/>
        </w:rPr>
        <w:t>ysowanie na zadany temat</w:t>
      </w:r>
      <w:r>
        <w:rPr>
          <w:rFonts w:ascii="Arial" w:hAnsi="Arial" w:cs="Arial"/>
        </w:rPr>
        <w:t>;</w:t>
      </w:r>
    </w:p>
    <w:p w14:paraId="4ACB443D" w14:textId="52F97764" w:rsidR="00B10AA2" w:rsidRDefault="000022BD" w:rsidP="000022B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0022BD">
        <w:rPr>
          <w:rFonts w:ascii="Arial" w:hAnsi="Arial" w:cs="Arial"/>
        </w:rPr>
        <w:t xml:space="preserve"> </w:t>
      </w:r>
      <w:r w:rsidR="00B10AA2">
        <w:rPr>
          <w:rFonts w:ascii="Arial" w:hAnsi="Arial" w:cs="Arial"/>
        </w:rPr>
        <w:t>r</w:t>
      </w:r>
      <w:r w:rsidRPr="000022BD">
        <w:rPr>
          <w:rFonts w:ascii="Arial" w:hAnsi="Arial" w:cs="Arial"/>
        </w:rPr>
        <w:t>ozwijanie umiejętności gry na instrumentach perkusyjnych: bębenek, grzechotka</w:t>
      </w:r>
      <w:r w:rsidR="00B10AA2">
        <w:rPr>
          <w:rFonts w:ascii="Arial" w:hAnsi="Arial" w:cs="Arial"/>
        </w:rPr>
        <w:t>;</w:t>
      </w:r>
    </w:p>
    <w:p w14:paraId="18B5E23B" w14:textId="7C644D07" w:rsidR="002E4190" w:rsidRDefault="00B10AA2" w:rsidP="000022B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00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0022BD" w:rsidRPr="000022BD">
        <w:rPr>
          <w:rFonts w:ascii="Arial" w:hAnsi="Arial" w:cs="Arial"/>
        </w:rPr>
        <w:t>ształtowanie spostrzegawczości i umiejętności logicznego wypowiadania się na temat ilustracji</w:t>
      </w:r>
      <w:r>
        <w:rPr>
          <w:rFonts w:ascii="Arial" w:hAnsi="Arial" w:cs="Arial"/>
        </w:rPr>
        <w:t>.</w:t>
      </w:r>
    </w:p>
    <w:p w14:paraId="507C3C9C" w14:textId="77777777" w:rsidR="00C6274A" w:rsidRDefault="00C6274A" w:rsidP="000022BD">
      <w:pPr>
        <w:pStyle w:val="Akapitzlist"/>
        <w:rPr>
          <w:rFonts w:ascii="Arial" w:hAnsi="Arial" w:cs="Arial"/>
        </w:rPr>
      </w:pPr>
    </w:p>
    <w:p w14:paraId="5829150E" w14:textId="77777777" w:rsidR="00C6274A" w:rsidRPr="00C6274A" w:rsidRDefault="00C6274A" w:rsidP="00C6274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C6274A">
        <w:rPr>
          <w:rFonts w:ascii="Arial" w:hAnsi="Arial" w:cs="Arial"/>
          <w:b/>
          <w:bCs/>
        </w:rPr>
        <w:t>Wielkanoc</w:t>
      </w:r>
    </w:p>
    <w:p w14:paraId="336DBB35" w14:textId="77777777" w:rsidR="00C6274A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C6274A">
        <w:rPr>
          <w:rFonts w:ascii="Arial" w:hAnsi="Arial" w:cs="Arial"/>
        </w:rPr>
        <w:t xml:space="preserve"> Swobodne wypowiedzi dzieci na temat utworów literackich</w:t>
      </w:r>
      <w:r>
        <w:rPr>
          <w:rFonts w:ascii="Arial" w:hAnsi="Arial" w:cs="Arial"/>
        </w:rPr>
        <w:t>;</w:t>
      </w:r>
    </w:p>
    <w:p w14:paraId="080F586F" w14:textId="77777777" w:rsidR="00C6274A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C62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6274A">
        <w:rPr>
          <w:rFonts w:ascii="Arial" w:hAnsi="Arial" w:cs="Arial"/>
        </w:rPr>
        <w:t>oznawanie zwyczajów, tradycji i sztuki ludowej związanej ze Świętami Wielkanocnymi</w:t>
      </w:r>
      <w:r>
        <w:rPr>
          <w:rFonts w:ascii="Arial" w:hAnsi="Arial" w:cs="Arial"/>
        </w:rPr>
        <w:t>;</w:t>
      </w:r>
    </w:p>
    <w:p w14:paraId="5922D64F" w14:textId="77777777" w:rsidR="00C6274A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C62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C6274A">
        <w:rPr>
          <w:rFonts w:ascii="Arial" w:hAnsi="Arial" w:cs="Arial"/>
        </w:rPr>
        <w:t>ształcenie umiejętności redagowania ustnych wypowiedzi na temat wielkanocnych tradycji</w:t>
      </w:r>
      <w:r>
        <w:rPr>
          <w:rFonts w:ascii="Arial" w:hAnsi="Arial" w:cs="Arial"/>
        </w:rPr>
        <w:t>;</w:t>
      </w:r>
    </w:p>
    <w:p w14:paraId="1A53A397" w14:textId="77777777" w:rsidR="00C6274A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 r</w:t>
      </w:r>
      <w:r w:rsidRPr="00C6274A">
        <w:rPr>
          <w:rFonts w:ascii="Arial" w:hAnsi="Arial" w:cs="Arial"/>
        </w:rPr>
        <w:t>ozwijanie sprawności ruchowej z wykorzystaniem gier i zabaw ruchowo – naśladowczych</w:t>
      </w:r>
      <w:r>
        <w:rPr>
          <w:rFonts w:ascii="Arial" w:hAnsi="Arial" w:cs="Arial"/>
        </w:rPr>
        <w:t xml:space="preserve">; </w:t>
      </w:r>
    </w:p>
    <w:p w14:paraId="0A9E57D5" w14:textId="77777777" w:rsidR="00C6274A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C62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C6274A">
        <w:rPr>
          <w:rFonts w:ascii="Arial" w:hAnsi="Arial" w:cs="Arial"/>
        </w:rPr>
        <w:t>achęcanie do aktywnego uczestnictwa w przygotowaniach świątecznych</w:t>
      </w:r>
      <w:r>
        <w:rPr>
          <w:rFonts w:ascii="Arial" w:hAnsi="Arial" w:cs="Arial"/>
        </w:rPr>
        <w:t>;</w:t>
      </w:r>
    </w:p>
    <w:p w14:paraId="4D1111D6" w14:textId="77777777" w:rsidR="00C6274A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C62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C6274A">
        <w:rPr>
          <w:rFonts w:ascii="Arial" w:hAnsi="Arial" w:cs="Arial"/>
        </w:rPr>
        <w:t>udowanie wypowiedzi wielozdaniowej</w:t>
      </w:r>
      <w:r>
        <w:rPr>
          <w:rFonts w:ascii="Arial" w:hAnsi="Arial" w:cs="Arial"/>
        </w:rPr>
        <w:t>;</w:t>
      </w:r>
    </w:p>
    <w:p w14:paraId="2C49C8BB" w14:textId="69CBBD54" w:rsidR="00B10AA2" w:rsidRPr="00C65876" w:rsidRDefault="00C6274A" w:rsidP="00C6274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Pr="00C62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6274A">
        <w:rPr>
          <w:rFonts w:ascii="Arial" w:hAnsi="Arial" w:cs="Arial"/>
        </w:rPr>
        <w:t>ozwijanie spostrzegawczości wzrokowej i sprawności manualnej.</w:t>
      </w:r>
    </w:p>
    <w:p w14:paraId="702D3F60" w14:textId="56357658" w:rsidR="007D243B" w:rsidRPr="007D243B" w:rsidRDefault="007D243B" w:rsidP="00314A97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14:paraId="6CA523BE" w14:textId="69746F86" w:rsidR="007E3A5A" w:rsidRDefault="00407CCC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Ważne terminy:</w:t>
      </w:r>
    </w:p>
    <w:p w14:paraId="396B910D" w14:textId="77777777" w:rsidR="00F87E1D" w:rsidRDefault="00F87E1D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C0EF66" w14:textId="10DFD233" w:rsidR="00F7729C" w:rsidRDefault="00F87E1D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>.03</w:t>
      </w:r>
      <w:r>
        <w:rPr>
          <w:rFonts w:ascii="Arial" w:hAnsi="Arial" w:cs="Arial"/>
        </w:rPr>
        <w:t>.2024 – zajęcia ceramiczne Angoba</w:t>
      </w:r>
    </w:p>
    <w:p w14:paraId="2CA537B8" w14:textId="77777777" w:rsidR="00F87E1D" w:rsidRDefault="00F87E1D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4E5499" w14:textId="77777777" w:rsidR="00DC0C33" w:rsidRPr="00C13191" w:rsidRDefault="00FB5E49" w:rsidP="00DC0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9498D">
        <w:rPr>
          <w:rFonts w:ascii="Arial" w:hAnsi="Arial" w:cs="Arial"/>
        </w:rPr>
        <w:t>19.03.2024</w:t>
      </w:r>
      <w:r w:rsidR="00DC0C33">
        <w:rPr>
          <w:rFonts w:ascii="Arial" w:hAnsi="Arial" w:cs="Arial"/>
        </w:rPr>
        <w:t xml:space="preserve"> - </w:t>
      </w:r>
      <w:r w:rsidR="00DC0C33" w:rsidRPr="00C13191">
        <w:rPr>
          <w:rFonts w:ascii="Arial" w:hAnsi="Arial" w:cs="Arial"/>
        </w:rPr>
        <w:t>Żywioły – woda, spotkanie z ekologiem.</w:t>
      </w:r>
    </w:p>
    <w:p w14:paraId="7BA6FB5C" w14:textId="60A2E909" w:rsidR="006F33F2" w:rsidRDefault="00DC0C33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662B20">
        <w:rPr>
          <w:rFonts w:ascii="Arial" w:hAnsi="Arial" w:cs="Arial"/>
        </w:rPr>
        <w:t>21</w:t>
      </w:r>
      <w:r>
        <w:rPr>
          <w:rFonts w:ascii="Arial" w:hAnsi="Arial" w:cs="Arial"/>
        </w:rPr>
        <w:t>.03.2024</w:t>
      </w:r>
      <w:r w:rsidR="00662B20">
        <w:rPr>
          <w:rFonts w:ascii="Arial" w:hAnsi="Arial" w:cs="Arial"/>
        </w:rPr>
        <w:t xml:space="preserve"> - </w:t>
      </w:r>
      <w:r w:rsidR="00662B20" w:rsidRPr="00C13191">
        <w:rPr>
          <w:rFonts w:ascii="Arial" w:hAnsi="Arial" w:cs="Arial"/>
        </w:rPr>
        <w:t>Powitanie Wiosny!</w:t>
      </w:r>
    </w:p>
    <w:p w14:paraId="6034EF51" w14:textId="77777777" w:rsidR="00C1102F" w:rsidRDefault="00C1102F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EC6AAB" w14:textId="77777777" w:rsidR="00231A44" w:rsidRPr="00C13191" w:rsidRDefault="00C1102F" w:rsidP="00231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21.03.2024 - </w:t>
      </w:r>
      <w:r w:rsidR="00231A44" w:rsidRPr="00C13191">
        <w:rPr>
          <w:rFonts w:ascii="Arial" w:hAnsi="Arial" w:cs="Arial"/>
        </w:rPr>
        <w:t>„W poszukiwaniu gwiazdki Eufemii”  – bajka ekologiczna. Teatr Żywego Aktora</w:t>
      </w:r>
    </w:p>
    <w:p w14:paraId="19BC3E91" w14:textId="05A3812D" w:rsidR="00C1102F" w:rsidRDefault="00F7729C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C2972">
        <w:rPr>
          <w:rFonts w:ascii="Arial" w:hAnsi="Arial" w:cs="Arial"/>
        </w:rPr>
        <w:t>Wyjścia na basen:</w:t>
      </w:r>
    </w:p>
    <w:p w14:paraId="701F0EC8" w14:textId="4DFA92E6" w:rsidR="003C2972" w:rsidRDefault="003C2972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• </w:t>
      </w:r>
      <w:r w:rsidR="00495004">
        <w:rPr>
          <w:rFonts w:ascii="Arial" w:hAnsi="Arial" w:cs="Arial"/>
        </w:rPr>
        <w:t>06</w:t>
      </w:r>
      <w:r>
        <w:rPr>
          <w:rFonts w:ascii="Arial" w:hAnsi="Arial" w:cs="Arial"/>
        </w:rPr>
        <w:t>.03.2024</w:t>
      </w:r>
    </w:p>
    <w:p w14:paraId="2A142160" w14:textId="637F5C63" w:rsidR="003C2972" w:rsidRDefault="003C2972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• </w:t>
      </w:r>
      <w:r w:rsidR="00495004">
        <w:rPr>
          <w:rFonts w:ascii="Arial" w:hAnsi="Arial" w:cs="Arial"/>
        </w:rPr>
        <w:t>13</w:t>
      </w:r>
      <w:r>
        <w:rPr>
          <w:rFonts w:ascii="Arial" w:hAnsi="Arial" w:cs="Arial"/>
        </w:rPr>
        <w:t>.03.2024</w:t>
      </w:r>
    </w:p>
    <w:p w14:paraId="570F1C44" w14:textId="5CD72036" w:rsidR="003C2972" w:rsidRDefault="003C2972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• 2</w:t>
      </w:r>
      <w:r w:rsidR="00495004">
        <w:rPr>
          <w:rFonts w:ascii="Arial" w:hAnsi="Arial" w:cs="Arial"/>
        </w:rPr>
        <w:t>0</w:t>
      </w:r>
      <w:r>
        <w:rPr>
          <w:rFonts w:ascii="Arial" w:hAnsi="Arial" w:cs="Arial"/>
        </w:rPr>
        <w:t>.03.2024</w:t>
      </w:r>
    </w:p>
    <w:p w14:paraId="2188EA4A" w14:textId="24FC87B2" w:rsidR="003C2972" w:rsidRPr="006F33F2" w:rsidRDefault="003C2972" w:rsidP="00C62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• 2</w:t>
      </w:r>
      <w:r w:rsidR="00495004">
        <w:rPr>
          <w:rFonts w:ascii="Arial" w:hAnsi="Arial" w:cs="Arial"/>
        </w:rPr>
        <w:t>7</w:t>
      </w:r>
      <w:r>
        <w:rPr>
          <w:rFonts w:ascii="Arial" w:hAnsi="Arial" w:cs="Arial"/>
        </w:rPr>
        <w:t>.03.2024</w:t>
      </w:r>
    </w:p>
    <w:sectPr w:rsidR="003C2972" w:rsidRPr="006F33F2" w:rsidSect="0007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C42"/>
    <w:multiLevelType w:val="hybridMultilevel"/>
    <w:tmpl w:val="38A2E814"/>
    <w:lvl w:ilvl="0" w:tplc="EEFE0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0E84"/>
    <w:multiLevelType w:val="hybridMultilevel"/>
    <w:tmpl w:val="16AE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1DB3"/>
    <w:multiLevelType w:val="hybridMultilevel"/>
    <w:tmpl w:val="8F4A99B4"/>
    <w:lvl w:ilvl="0" w:tplc="25545C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354783">
    <w:abstractNumId w:val="0"/>
  </w:num>
  <w:num w:numId="2" w16cid:durableId="1226065878">
    <w:abstractNumId w:val="2"/>
  </w:num>
  <w:num w:numId="3" w16cid:durableId="99641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0E"/>
    <w:rsid w:val="000022BD"/>
    <w:rsid w:val="000053E9"/>
    <w:rsid w:val="00034799"/>
    <w:rsid w:val="00160023"/>
    <w:rsid w:val="0020445E"/>
    <w:rsid w:val="00231A44"/>
    <w:rsid w:val="002E4190"/>
    <w:rsid w:val="00314A97"/>
    <w:rsid w:val="00363C9C"/>
    <w:rsid w:val="00364ECE"/>
    <w:rsid w:val="003A61AA"/>
    <w:rsid w:val="003C2972"/>
    <w:rsid w:val="003F321C"/>
    <w:rsid w:val="00407CCC"/>
    <w:rsid w:val="004245A1"/>
    <w:rsid w:val="00434009"/>
    <w:rsid w:val="0044630E"/>
    <w:rsid w:val="00450896"/>
    <w:rsid w:val="00495004"/>
    <w:rsid w:val="00507BB7"/>
    <w:rsid w:val="005D18A7"/>
    <w:rsid w:val="00622AE9"/>
    <w:rsid w:val="00662B20"/>
    <w:rsid w:val="006C2F28"/>
    <w:rsid w:val="006F33F2"/>
    <w:rsid w:val="007069EB"/>
    <w:rsid w:val="007313FE"/>
    <w:rsid w:val="00787213"/>
    <w:rsid w:val="007C7ED5"/>
    <w:rsid w:val="007D243B"/>
    <w:rsid w:val="007E3A5A"/>
    <w:rsid w:val="008022DC"/>
    <w:rsid w:val="00824983"/>
    <w:rsid w:val="00856F02"/>
    <w:rsid w:val="00872F78"/>
    <w:rsid w:val="008824A6"/>
    <w:rsid w:val="008A2222"/>
    <w:rsid w:val="008B42D1"/>
    <w:rsid w:val="008E07B7"/>
    <w:rsid w:val="00926A66"/>
    <w:rsid w:val="009B074C"/>
    <w:rsid w:val="009C6989"/>
    <w:rsid w:val="009E7F5A"/>
    <w:rsid w:val="009F797F"/>
    <w:rsid w:val="00A84DCB"/>
    <w:rsid w:val="00AF0923"/>
    <w:rsid w:val="00B10AA2"/>
    <w:rsid w:val="00B43CF5"/>
    <w:rsid w:val="00BA786C"/>
    <w:rsid w:val="00BE4507"/>
    <w:rsid w:val="00BF00B4"/>
    <w:rsid w:val="00C1102F"/>
    <w:rsid w:val="00C6274A"/>
    <w:rsid w:val="00C65876"/>
    <w:rsid w:val="00DC0C33"/>
    <w:rsid w:val="00DC4F3F"/>
    <w:rsid w:val="00E779DB"/>
    <w:rsid w:val="00E9498D"/>
    <w:rsid w:val="00EE5CC5"/>
    <w:rsid w:val="00F0066C"/>
    <w:rsid w:val="00F349D7"/>
    <w:rsid w:val="00F7729C"/>
    <w:rsid w:val="00F77790"/>
    <w:rsid w:val="00F80B8C"/>
    <w:rsid w:val="00F87E1D"/>
    <w:rsid w:val="00FA3F54"/>
    <w:rsid w:val="00FB5E49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031"/>
  <w15:chartTrackingRefBased/>
  <w15:docId w15:val="{2FF57E45-B2E8-4282-A842-4C8BD91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CE"/>
    <w:pPr>
      <w:ind w:left="720"/>
      <w:contextualSpacing/>
    </w:pPr>
  </w:style>
  <w:style w:type="paragraph" w:customStyle="1" w:styleId="Standard">
    <w:name w:val="Standard"/>
    <w:rsid w:val="000053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ListLabel33">
    <w:name w:val="ListLabel 33"/>
    <w:qFormat/>
    <w:rsid w:val="00EE5CC5"/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</dc:creator>
  <cp:keywords/>
  <dc:description/>
  <cp:lastModifiedBy>Ania L</cp:lastModifiedBy>
  <cp:revision>66</cp:revision>
  <dcterms:created xsi:type="dcterms:W3CDTF">2021-10-28T20:52:00Z</dcterms:created>
  <dcterms:modified xsi:type="dcterms:W3CDTF">2024-02-16T05:31:00Z</dcterms:modified>
</cp:coreProperties>
</file>