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BAEB" w14:textId="4DF946DC" w:rsidR="008824A6" w:rsidRPr="005D4531" w:rsidRDefault="00450896" w:rsidP="008824A6">
      <w:pPr>
        <w:jc w:val="center"/>
        <w:rPr>
          <w:rFonts w:ascii="Times New Roman" w:hAnsi="Times New Roman" w:cs="Times New Roman"/>
          <w:b/>
        </w:rPr>
      </w:pPr>
      <w:r w:rsidRPr="005D4531">
        <w:rPr>
          <w:rFonts w:ascii="Times New Roman" w:hAnsi="Times New Roman" w:cs="Times New Roman"/>
          <w:b/>
        </w:rPr>
        <w:t>MALINKI</w:t>
      </w:r>
    </w:p>
    <w:p w14:paraId="7553A64F" w14:textId="07A94ACD" w:rsidR="00364ECE" w:rsidRPr="005D4531" w:rsidRDefault="00394CC9" w:rsidP="00364ECE">
      <w:pPr>
        <w:jc w:val="right"/>
        <w:rPr>
          <w:rFonts w:ascii="Times New Roman" w:hAnsi="Times New Roman" w:cs="Times New Roman"/>
          <w:b/>
        </w:rPr>
      </w:pPr>
      <w:r w:rsidRPr="005D4531">
        <w:rPr>
          <w:rFonts w:ascii="Times New Roman" w:hAnsi="Times New Roman" w:cs="Times New Roman"/>
          <w:b/>
        </w:rPr>
        <w:t>Maj</w:t>
      </w:r>
      <w:r w:rsidR="007C7ED5" w:rsidRPr="005D4531">
        <w:rPr>
          <w:rFonts w:ascii="Times New Roman" w:hAnsi="Times New Roman" w:cs="Times New Roman"/>
          <w:b/>
        </w:rPr>
        <w:t xml:space="preserve"> 2024</w:t>
      </w:r>
    </w:p>
    <w:p w14:paraId="5D79808F" w14:textId="03B1DC07" w:rsidR="00364ECE" w:rsidRDefault="00364ECE" w:rsidP="00364ECE">
      <w:pPr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 xml:space="preserve">ZAMIERZENIA DYDAKTYCZNO-WYCHOWAWCZE </w:t>
      </w:r>
    </w:p>
    <w:p w14:paraId="54DFFF01" w14:textId="77777777" w:rsidR="006C727D" w:rsidRPr="005D4531" w:rsidRDefault="006C727D" w:rsidP="00364ECE">
      <w:pPr>
        <w:rPr>
          <w:rFonts w:ascii="Times New Roman" w:hAnsi="Times New Roman" w:cs="Times New Roman"/>
        </w:rPr>
      </w:pPr>
    </w:p>
    <w:p w14:paraId="14AA0476" w14:textId="52ED33FA" w:rsidR="00466ECD" w:rsidRPr="005D4531" w:rsidRDefault="00466ECD" w:rsidP="00466EC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5978914"/>
      <w:r w:rsidRPr="005D4531">
        <w:rPr>
          <w:rFonts w:ascii="Times New Roman" w:hAnsi="Times New Roman" w:cs="Times New Roman"/>
          <w:b/>
          <w:sz w:val="24"/>
          <w:szCs w:val="24"/>
        </w:rPr>
        <w:t>„Strażacy w akcji”- poznajemy pracę strażaka.</w:t>
      </w:r>
    </w:p>
    <w:p w14:paraId="3F108DF7" w14:textId="77777777" w:rsidR="00952627" w:rsidRPr="005D4531" w:rsidRDefault="0095262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→ 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Utrwalenie wiadomości dzieci na temat pracy strażaka; </w:t>
      </w:r>
    </w:p>
    <w:p w14:paraId="1F8C9CA3" w14:textId="77777777" w:rsidR="00952627" w:rsidRPr="005D4531" w:rsidRDefault="0095262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Przypomnienie sytuacji, w których wzywamy straż pożarną </w:t>
      </w:r>
      <w:r w:rsidR="00466ECD" w:rsidRPr="005D4531">
        <w:rPr>
          <w:rFonts w:ascii="Times New Roman" w:hAnsi="Times New Roman" w:cs="Times New Roman"/>
        </w:rPr>
        <w:t>promowanie idei dobroczynności (niesienie pomocy)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49FF0F1D" w14:textId="77777777" w:rsidR="00952627" w:rsidRPr="005D4531" w:rsidRDefault="0095262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Utrwalenie numerów alarmowych; </w:t>
      </w:r>
    </w:p>
    <w:p w14:paraId="4B603F66" w14:textId="77777777" w:rsidR="00952627" w:rsidRPr="005D4531" w:rsidRDefault="0095262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Rozwijanie twórczej ekspresji ruchowej, plastycznej i muzycznej; </w:t>
      </w:r>
    </w:p>
    <w:p w14:paraId="438DAC80" w14:textId="77777777" w:rsidR="00CC3E67" w:rsidRPr="005D4531" w:rsidRDefault="0095262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Rozwijanie koordynacji wzrokowo- słuchowo-ruchowej;</w:t>
      </w:r>
    </w:p>
    <w:p w14:paraId="5979D538" w14:textId="355F8360" w:rsidR="00466ECD" w:rsidRPr="005D4531" w:rsidRDefault="00CC3E67" w:rsidP="009526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="00466ECD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Rozwijanie umiejętności współdziałania z innymi dziećmi podczas zadań.</w:t>
      </w:r>
    </w:p>
    <w:bookmarkEnd w:id="0"/>
    <w:p w14:paraId="11177BFA" w14:textId="77777777" w:rsidR="007313FE" w:rsidRPr="005D4531" w:rsidRDefault="007313FE" w:rsidP="002E4190">
      <w:pPr>
        <w:pStyle w:val="Akapitzlist"/>
        <w:rPr>
          <w:rFonts w:ascii="Times New Roman" w:hAnsi="Times New Roman" w:cs="Times New Roman"/>
        </w:rPr>
      </w:pPr>
    </w:p>
    <w:p w14:paraId="2CCE2F83" w14:textId="4DA159BF" w:rsidR="009E76D2" w:rsidRPr="005D4531" w:rsidRDefault="009E76D2" w:rsidP="009E76D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5D4531">
        <w:rPr>
          <w:rFonts w:ascii="Times New Roman" w:hAnsi="Times New Roman" w:cs="Times New Roman"/>
          <w:b/>
          <w:bCs/>
          <w:sz w:val="24"/>
          <w:szCs w:val="24"/>
        </w:rPr>
        <w:t>Wiosenna łąka</w:t>
      </w:r>
    </w:p>
    <w:p w14:paraId="3DB19B4C" w14:textId="77777777" w:rsidR="00CC3E67" w:rsidRPr="005D4531" w:rsidRDefault="00CC3E67" w:rsidP="00CC3E6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Wzbogacenie i usystematyzowanie wiadomości o środowisku przyrodniczym łąki i jej mieszkańców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11AD3A6" w14:textId="77777777" w:rsidR="00CC3E67" w:rsidRPr="005D4531" w:rsidRDefault="00CC3E67" w:rsidP="00CC3E6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empatycznego stosunku do świata przyrody i aktywnej postawy w celu jej chronienia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8E68091" w14:textId="270DE4FB" w:rsidR="002C65B7" w:rsidRPr="005D4531" w:rsidRDefault="00CC3E67" w:rsidP="00CC3E6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Poznanie roślin i zwierząt łąkowych objętych ochroną gatunkową</w:t>
      </w:r>
      <w:r w:rsidR="002C65B7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91CB0BE" w14:textId="77777777" w:rsidR="002C65B7" w:rsidRPr="005D4531" w:rsidRDefault="002C65B7" w:rsidP="00CC3E6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Stworzenie sytuacji sprzyjających aktywizowaniu myślenia i doskonaleniu sprawności umysłowych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2042AA7" w14:textId="2C3FBA34" w:rsidR="00FF5C06" w:rsidRPr="005D4531" w:rsidRDefault="00FF5C06" w:rsidP="00CC3E6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Doskonalenie umiejętności prowadzenia obserwacji </w:t>
      </w:r>
      <w:r w:rsidR="00E81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E76D2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rzyrodniczych.</w:t>
      </w:r>
    </w:p>
    <w:p w14:paraId="507C3C9C" w14:textId="77777777" w:rsidR="00C6274A" w:rsidRPr="005D4531" w:rsidRDefault="00C6274A" w:rsidP="000022BD">
      <w:pPr>
        <w:pStyle w:val="Akapitzlist"/>
        <w:rPr>
          <w:rFonts w:ascii="Times New Roman" w:hAnsi="Times New Roman" w:cs="Times New Roman"/>
        </w:rPr>
      </w:pPr>
    </w:p>
    <w:p w14:paraId="288A519C" w14:textId="2BE1123E" w:rsidR="004A0443" w:rsidRPr="005D4531" w:rsidRDefault="004A0443" w:rsidP="004A044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531">
        <w:rPr>
          <w:rFonts w:ascii="Times New Roman" w:hAnsi="Times New Roman" w:cs="Times New Roman"/>
          <w:b/>
          <w:bCs/>
          <w:sz w:val="24"/>
          <w:szCs w:val="24"/>
        </w:rPr>
        <w:t>W domu najlepiej – świętujemy całą rodziną!!</w:t>
      </w:r>
    </w:p>
    <w:p w14:paraId="6D868CB2" w14:textId="77777777" w:rsidR="00FF5C06" w:rsidRPr="005D4531" w:rsidRDefault="00FF5C06" w:rsidP="00FF5C0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4A0443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zmacnianie więzi emocjonalnej z rodziną, zachęcanie do kultywowania zainteresowań, tradycji i zwyczajów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A4BE6DA" w14:textId="77777777" w:rsidR="00FF5C06" w:rsidRPr="005D4531" w:rsidRDefault="00FF5C06" w:rsidP="00FF5C0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443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Uświadomienie własnej woli w rodzinie raz wdrażanie do sumiennego wypełniania obowiązków domowych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51662375" w14:textId="77777777" w:rsidR="001173E6" w:rsidRPr="005D4531" w:rsidRDefault="00FF5C06" w:rsidP="001173E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="001173E6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443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Wdrażanie do pamiętania o najbliższych, zachęcanie do przygotowania niespodzianek, wspólnego przezywania ważnych chwil</w:t>
      </w:r>
      <w:r w:rsidR="001173E6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3B57C97" w14:textId="77777777" w:rsidR="001173E6" w:rsidRPr="005D4531" w:rsidRDefault="001173E6" w:rsidP="001173E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443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Poznanie podstawowych praw dziecka oraz uświadomienie równości wszystkich ludzi w tym zakresie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96E9CB6" w14:textId="78B17BAE" w:rsidR="004A0443" w:rsidRPr="005D4531" w:rsidRDefault="001173E6" w:rsidP="001173E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443" w:rsidRPr="005D4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Poszerzenie wiedzy na temat życia ludzi w innych krajach, zwyczajów. Poznanie zwyczajów związanych z obchodami Dnia Dziecka w innych krajach. Umiejętność rozpoznawania i wyjaśniania emocji.</w:t>
      </w:r>
    </w:p>
    <w:p w14:paraId="0C3C0A51" w14:textId="49D357FF" w:rsidR="00C12000" w:rsidRPr="00646E9A" w:rsidRDefault="00C12000" w:rsidP="00646E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A523BE" w14:textId="69746F86" w:rsidR="007E3A5A" w:rsidRPr="005D4531" w:rsidRDefault="00407CCC" w:rsidP="0040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531">
        <w:rPr>
          <w:rFonts w:ascii="Times New Roman" w:hAnsi="Times New Roman" w:cs="Times New Roman"/>
          <w:b/>
          <w:bCs/>
        </w:rPr>
        <w:t>Ważne terminy:</w:t>
      </w:r>
    </w:p>
    <w:p w14:paraId="396B910D" w14:textId="77777777" w:rsidR="00F87E1D" w:rsidRPr="005D4531" w:rsidRDefault="00F87E1D" w:rsidP="0040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C0EF66" w14:textId="4A9C0623" w:rsidR="00F7729C" w:rsidRPr="005D4531" w:rsidRDefault="00F87E1D" w:rsidP="0040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 xml:space="preserve">• </w:t>
      </w:r>
      <w:r w:rsidR="00492302" w:rsidRPr="00646E9A">
        <w:rPr>
          <w:rFonts w:ascii="Times New Roman" w:hAnsi="Times New Roman" w:cs="Times New Roman"/>
          <w:b/>
          <w:bCs/>
        </w:rPr>
        <w:t>06.05</w:t>
      </w:r>
      <w:r w:rsidRPr="00646E9A">
        <w:rPr>
          <w:rFonts w:ascii="Times New Roman" w:hAnsi="Times New Roman" w:cs="Times New Roman"/>
          <w:b/>
          <w:bCs/>
        </w:rPr>
        <w:t>.2024</w:t>
      </w:r>
      <w:r w:rsidRPr="005D4531">
        <w:rPr>
          <w:rFonts w:ascii="Times New Roman" w:hAnsi="Times New Roman" w:cs="Times New Roman"/>
        </w:rPr>
        <w:t xml:space="preserve"> – zajęcia ceramiczne Angoba</w:t>
      </w:r>
    </w:p>
    <w:p w14:paraId="2CA537B8" w14:textId="77777777" w:rsidR="00F87E1D" w:rsidRPr="005D4531" w:rsidRDefault="00F87E1D" w:rsidP="0040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4E5499" w14:textId="33F8DBE4" w:rsidR="00DC0C33" w:rsidRPr="00646E9A" w:rsidRDefault="00FB5E49" w:rsidP="00DC0C33">
      <w:pPr>
        <w:rPr>
          <w:rFonts w:ascii="Times New Roman" w:hAnsi="Times New Roman" w:cs="Times New Roman"/>
          <w:sz w:val="24"/>
          <w:szCs w:val="24"/>
        </w:rPr>
      </w:pPr>
      <w:r w:rsidRPr="005D4531">
        <w:rPr>
          <w:rFonts w:ascii="Times New Roman" w:hAnsi="Times New Roman" w:cs="Times New Roman"/>
        </w:rPr>
        <w:t xml:space="preserve">• </w:t>
      </w:r>
      <w:r w:rsidR="00E9498D" w:rsidRPr="00646E9A">
        <w:rPr>
          <w:rFonts w:ascii="Times New Roman" w:hAnsi="Times New Roman" w:cs="Times New Roman"/>
          <w:b/>
          <w:bCs/>
        </w:rPr>
        <w:t>1</w:t>
      </w:r>
      <w:r w:rsidR="00B10341" w:rsidRPr="00646E9A">
        <w:rPr>
          <w:rFonts w:ascii="Times New Roman" w:hAnsi="Times New Roman" w:cs="Times New Roman"/>
          <w:b/>
          <w:bCs/>
        </w:rPr>
        <w:t>4.05</w:t>
      </w:r>
      <w:r w:rsidR="00E9498D" w:rsidRPr="00646E9A">
        <w:rPr>
          <w:rFonts w:ascii="Times New Roman" w:hAnsi="Times New Roman" w:cs="Times New Roman"/>
          <w:b/>
          <w:bCs/>
        </w:rPr>
        <w:t>.2024</w:t>
      </w:r>
      <w:r w:rsidR="00DC0C33" w:rsidRPr="005D4531">
        <w:rPr>
          <w:rFonts w:ascii="Times New Roman" w:hAnsi="Times New Roman" w:cs="Times New Roman"/>
        </w:rPr>
        <w:t xml:space="preserve"> - </w:t>
      </w:r>
      <w:r w:rsidR="00B10341" w:rsidRPr="00646E9A">
        <w:rPr>
          <w:rFonts w:ascii="Times New Roman" w:hAnsi="Times New Roman" w:cs="Times New Roman"/>
          <w:sz w:val="24"/>
          <w:szCs w:val="24"/>
        </w:rPr>
        <w:t>„Prawdziwy skarb” – Teatr Żywego Aktora</w:t>
      </w:r>
    </w:p>
    <w:p w14:paraId="1CC4081F" w14:textId="1E938EEA" w:rsidR="0049439C" w:rsidRPr="00646E9A" w:rsidRDefault="00DC0C33" w:rsidP="0049439C">
      <w:pPr>
        <w:rPr>
          <w:rFonts w:ascii="Times New Roman" w:hAnsi="Times New Roman" w:cs="Times New Roman"/>
          <w:sz w:val="24"/>
          <w:szCs w:val="24"/>
        </w:rPr>
      </w:pPr>
      <w:r w:rsidRPr="00646E9A">
        <w:rPr>
          <w:rFonts w:ascii="Times New Roman" w:hAnsi="Times New Roman" w:cs="Times New Roman"/>
          <w:b/>
          <w:bCs/>
        </w:rPr>
        <w:t xml:space="preserve">• </w:t>
      </w:r>
      <w:r w:rsidR="00662B20" w:rsidRPr="00646E9A">
        <w:rPr>
          <w:rFonts w:ascii="Times New Roman" w:hAnsi="Times New Roman" w:cs="Times New Roman"/>
          <w:b/>
          <w:bCs/>
        </w:rPr>
        <w:t>21</w:t>
      </w:r>
      <w:r w:rsidRPr="00646E9A">
        <w:rPr>
          <w:rFonts w:ascii="Times New Roman" w:hAnsi="Times New Roman" w:cs="Times New Roman"/>
          <w:b/>
          <w:bCs/>
        </w:rPr>
        <w:t>.0</w:t>
      </w:r>
      <w:r w:rsidR="0049439C" w:rsidRPr="00646E9A">
        <w:rPr>
          <w:rFonts w:ascii="Times New Roman" w:hAnsi="Times New Roman" w:cs="Times New Roman"/>
          <w:b/>
          <w:bCs/>
        </w:rPr>
        <w:t>5</w:t>
      </w:r>
      <w:r w:rsidRPr="00646E9A">
        <w:rPr>
          <w:rFonts w:ascii="Times New Roman" w:hAnsi="Times New Roman" w:cs="Times New Roman"/>
          <w:b/>
          <w:bCs/>
        </w:rPr>
        <w:t>.2024</w:t>
      </w:r>
      <w:r w:rsidR="00662B20" w:rsidRPr="00646E9A">
        <w:rPr>
          <w:rFonts w:ascii="Times New Roman" w:hAnsi="Times New Roman" w:cs="Times New Roman"/>
        </w:rPr>
        <w:t xml:space="preserve"> - </w:t>
      </w:r>
      <w:proofErr w:type="spellStart"/>
      <w:r w:rsidR="0049439C" w:rsidRPr="00646E9A">
        <w:rPr>
          <w:rFonts w:ascii="Times New Roman" w:hAnsi="Times New Roman" w:cs="Times New Roman"/>
          <w:sz w:val="24"/>
          <w:szCs w:val="24"/>
        </w:rPr>
        <w:t>Strugolaki</w:t>
      </w:r>
      <w:proofErr w:type="spellEnd"/>
      <w:r w:rsidR="0049439C" w:rsidRPr="00646E9A">
        <w:rPr>
          <w:rFonts w:ascii="Times New Roman" w:hAnsi="Times New Roman" w:cs="Times New Roman"/>
          <w:sz w:val="24"/>
          <w:szCs w:val="24"/>
        </w:rPr>
        <w:t xml:space="preserve"> – co dzieje się w kreatywnej skrzyni stolarza? – Teatr</w:t>
      </w:r>
    </w:p>
    <w:p w14:paraId="06ACC5BE" w14:textId="0475A623" w:rsidR="00FA1B34" w:rsidRPr="005D4531" w:rsidRDefault="00FA1B34" w:rsidP="00FA1B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6E9A">
        <w:rPr>
          <w:rFonts w:ascii="Times New Roman" w:hAnsi="Times New Roman" w:cs="Times New Roman"/>
          <w:b/>
          <w:bCs/>
        </w:rPr>
        <w:t>• 2</w:t>
      </w:r>
      <w:r w:rsidRPr="00646E9A">
        <w:rPr>
          <w:rFonts w:ascii="Times New Roman" w:hAnsi="Times New Roman" w:cs="Times New Roman"/>
          <w:b/>
          <w:bCs/>
        </w:rPr>
        <w:t>5</w:t>
      </w:r>
      <w:r w:rsidRPr="00646E9A">
        <w:rPr>
          <w:rFonts w:ascii="Times New Roman" w:hAnsi="Times New Roman" w:cs="Times New Roman"/>
          <w:b/>
          <w:bCs/>
        </w:rPr>
        <w:t>.05.2024</w:t>
      </w:r>
      <w:r w:rsidRPr="005D4531">
        <w:rPr>
          <w:rFonts w:ascii="Times New Roman" w:hAnsi="Times New Roman" w:cs="Times New Roman"/>
        </w:rPr>
        <w:t xml:space="preserve"> </w:t>
      </w:r>
      <w:r w:rsidR="005D7C0E" w:rsidRPr="005D4531">
        <w:rPr>
          <w:rFonts w:ascii="Times New Roman" w:hAnsi="Times New Roman" w:cs="Times New Roman"/>
        </w:rPr>
        <w:t>–</w:t>
      </w:r>
      <w:r w:rsidRPr="005D4531">
        <w:rPr>
          <w:rFonts w:ascii="Times New Roman" w:hAnsi="Times New Roman" w:cs="Times New Roman"/>
        </w:rPr>
        <w:t xml:space="preserve"> </w:t>
      </w:r>
      <w:r w:rsidR="005D7C0E" w:rsidRPr="005D4531">
        <w:rPr>
          <w:rFonts w:ascii="Times New Roman" w:hAnsi="Times New Roman" w:cs="Times New Roman"/>
        </w:rPr>
        <w:t xml:space="preserve">XXXIX Ochocka </w:t>
      </w:r>
      <w:r w:rsidR="00100E17" w:rsidRPr="005D4531">
        <w:rPr>
          <w:rFonts w:ascii="Times New Roman" w:hAnsi="Times New Roman" w:cs="Times New Roman"/>
        </w:rPr>
        <w:t>Sportowa Olimpiada Przedszkolaków</w:t>
      </w:r>
    </w:p>
    <w:p w14:paraId="19BC3E91" w14:textId="05A3812D" w:rsidR="00C1102F" w:rsidRPr="005D4531" w:rsidRDefault="00F7729C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 xml:space="preserve">• </w:t>
      </w:r>
      <w:r w:rsidR="003C2972" w:rsidRPr="005D4531">
        <w:rPr>
          <w:rFonts w:ascii="Times New Roman" w:hAnsi="Times New Roman" w:cs="Times New Roman"/>
        </w:rPr>
        <w:t>Wyjścia na basen:</w:t>
      </w:r>
    </w:p>
    <w:p w14:paraId="701F0EC8" w14:textId="2E2CB29A" w:rsidR="003C2972" w:rsidRPr="005D4531" w:rsidRDefault="003C2972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ab/>
        <w:t xml:space="preserve">• </w:t>
      </w:r>
      <w:r w:rsidR="00B15818" w:rsidRPr="005D4531">
        <w:rPr>
          <w:rFonts w:ascii="Times New Roman" w:hAnsi="Times New Roman" w:cs="Times New Roman"/>
        </w:rPr>
        <w:t>08.05</w:t>
      </w:r>
      <w:r w:rsidRPr="005D4531">
        <w:rPr>
          <w:rFonts w:ascii="Times New Roman" w:hAnsi="Times New Roman" w:cs="Times New Roman"/>
        </w:rPr>
        <w:t>.2024</w:t>
      </w:r>
    </w:p>
    <w:p w14:paraId="2A142160" w14:textId="70DF048B" w:rsidR="003C2972" w:rsidRPr="005D4531" w:rsidRDefault="003C2972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ab/>
        <w:t xml:space="preserve">• </w:t>
      </w:r>
      <w:r w:rsidR="00B15818" w:rsidRPr="005D4531">
        <w:rPr>
          <w:rFonts w:ascii="Times New Roman" w:hAnsi="Times New Roman" w:cs="Times New Roman"/>
        </w:rPr>
        <w:t>22.05.</w:t>
      </w:r>
      <w:r w:rsidRPr="005D4531">
        <w:rPr>
          <w:rFonts w:ascii="Times New Roman" w:hAnsi="Times New Roman" w:cs="Times New Roman"/>
        </w:rPr>
        <w:t>2024</w:t>
      </w:r>
    </w:p>
    <w:p w14:paraId="570F1C44" w14:textId="36A2A612" w:rsidR="003C2972" w:rsidRPr="005D4531" w:rsidRDefault="003C2972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ab/>
        <w:t>• 2</w:t>
      </w:r>
      <w:r w:rsidR="00C12000" w:rsidRPr="005D4531">
        <w:rPr>
          <w:rFonts w:ascii="Times New Roman" w:hAnsi="Times New Roman" w:cs="Times New Roman"/>
        </w:rPr>
        <w:t>9</w:t>
      </w:r>
      <w:r w:rsidRPr="005D4531">
        <w:rPr>
          <w:rFonts w:ascii="Times New Roman" w:hAnsi="Times New Roman" w:cs="Times New Roman"/>
        </w:rPr>
        <w:t>.0</w:t>
      </w:r>
      <w:r w:rsidR="00C12000" w:rsidRPr="005D4531">
        <w:rPr>
          <w:rFonts w:ascii="Times New Roman" w:hAnsi="Times New Roman" w:cs="Times New Roman"/>
        </w:rPr>
        <w:t>5</w:t>
      </w:r>
      <w:r w:rsidRPr="005D4531">
        <w:rPr>
          <w:rFonts w:ascii="Times New Roman" w:hAnsi="Times New Roman" w:cs="Times New Roman"/>
        </w:rPr>
        <w:t>.2024</w:t>
      </w:r>
    </w:p>
    <w:p w14:paraId="2188EA4A" w14:textId="1F33B559" w:rsidR="003C2972" w:rsidRPr="005D4531" w:rsidRDefault="003C2972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C2972" w:rsidRPr="005D4531" w:rsidSect="0051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870"/>
    <w:multiLevelType w:val="hybridMultilevel"/>
    <w:tmpl w:val="A73653E0"/>
    <w:lvl w:ilvl="0" w:tplc="5A6ECB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C42"/>
    <w:multiLevelType w:val="hybridMultilevel"/>
    <w:tmpl w:val="38A2E814"/>
    <w:lvl w:ilvl="0" w:tplc="EEFE0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0E84"/>
    <w:multiLevelType w:val="hybridMultilevel"/>
    <w:tmpl w:val="16AE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91DB3"/>
    <w:multiLevelType w:val="hybridMultilevel"/>
    <w:tmpl w:val="8F4A99B4"/>
    <w:lvl w:ilvl="0" w:tplc="25545CA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354783">
    <w:abstractNumId w:val="1"/>
  </w:num>
  <w:num w:numId="2" w16cid:durableId="1226065878">
    <w:abstractNumId w:val="3"/>
  </w:num>
  <w:num w:numId="3" w16cid:durableId="996416213">
    <w:abstractNumId w:val="2"/>
  </w:num>
  <w:num w:numId="4" w16cid:durableId="147626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0E"/>
    <w:rsid w:val="000022BD"/>
    <w:rsid w:val="000053E9"/>
    <w:rsid w:val="00034799"/>
    <w:rsid w:val="00100E17"/>
    <w:rsid w:val="001173E6"/>
    <w:rsid w:val="00126B09"/>
    <w:rsid w:val="00160023"/>
    <w:rsid w:val="0020445E"/>
    <w:rsid w:val="00231A44"/>
    <w:rsid w:val="002C65B7"/>
    <w:rsid w:val="002E4190"/>
    <w:rsid w:val="00314A97"/>
    <w:rsid w:val="00363C9C"/>
    <w:rsid w:val="00364ECE"/>
    <w:rsid w:val="00394CC9"/>
    <w:rsid w:val="003A61AA"/>
    <w:rsid w:val="003C2972"/>
    <w:rsid w:val="003F321C"/>
    <w:rsid w:val="00407CCC"/>
    <w:rsid w:val="004245A1"/>
    <w:rsid w:val="00434009"/>
    <w:rsid w:val="0044630E"/>
    <w:rsid w:val="00450896"/>
    <w:rsid w:val="00466ECD"/>
    <w:rsid w:val="00492302"/>
    <w:rsid w:val="0049439C"/>
    <w:rsid w:val="00495004"/>
    <w:rsid w:val="004A0443"/>
    <w:rsid w:val="00507BB7"/>
    <w:rsid w:val="0051531F"/>
    <w:rsid w:val="005D18A7"/>
    <w:rsid w:val="005D4531"/>
    <w:rsid w:val="005D7C0E"/>
    <w:rsid w:val="00622AE9"/>
    <w:rsid w:val="00646E9A"/>
    <w:rsid w:val="00662B20"/>
    <w:rsid w:val="006C2F28"/>
    <w:rsid w:val="006C727D"/>
    <w:rsid w:val="006F33F2"/>
    <w:rsid w:val="007069EB"/>
    <w:rsid w:val="007313FE"/>
    <w:rsid w:val="00787213"/>
    <w:rsid w:val="007C7ED5"/>
    <w:rsid w:val="007D243B"/>
    <w:rsid w:val="007E3A5A"/>
    <w:rsid w:val="008022DC"/>
    <w:rsid w:val="00824983"/>
    <w:rsid w:val="00856F02"/>
    <w:rsid w:val="00872F78"/>
    <w:rsid w:val="008824A6"/>
    <w:rsid w:val="008A2222"/>
    <w:rsid w:val="008B42D1"/>
    <w:rsid w:val="008E07B7"/>
    <w:rsid w:val="00926A66"/>
    <w:rsid w:val="00952627"/>
    <w:rsid w:val="009B074C"/>
    <w:rsid w:val="009C6989"/>
    <w:rsid w:val="009E76D2"/>
    <w:rsid w:val="009E7F5A"/>
    <w:rsid w:val="009F797F"/>
    <w:rsid w:val="00A84DCB"/>
    <w:rsid w:val="00AF0923"/>
    <w:rsid w:val="00B10341"/>
    <w:rsid w:val="00B10AA2"/>
    <w:rsid w:val="00B15818"/>
    <w:rsid w:val="00B43CF5"/>
    <w:rsid w:val="00BA786C"/>
    <w:rsid w:val="00BE4507"/>
    <w:rsid w:val="00BF00B4"/>
    <w:rsid w:val="00C1102F"/>
    <w:rsid w:val="00C12000"/>
    <w:rsid w:val="00C6274A"/>
    <w:rsid w:val="00C65876"/>
    <w:rsid w:val="00CC3E67"/>
    <w:rsid w:val="00DC0C33"/>
    <w:rsid w:val="00DC4F3F"/>
    <w:rsid w:val="00E779DB"/>
    <w:rsid w:val="00E81A64"/>
    <w:rsid w:val="00E9498D"/>
    <w:rsid w:val="00EE5CC5"/>
    <w:rsid w:val="00F0066C"/>
    <w:rsid w:val="00F349D7"/>
    <w:rsid w:val="00F7729C"/>
    <w:rsid w:val="00F77790"/>
    <w:rsid w:val="00F80B8C"/>
    <w:rsid w:val="00F87E1D"/>
    <w:rsid w:val="00FA1B34"/>
    <w:rsid w:val="00FA3F54"/>
    <w:rsid w:val="00FB5E49"/>
    <w:rsid w:val="00FE0A48"/>
    <w:rsid w:val="00FE5777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D031"/>
  <w15:chartTrackingRefBased/>
  <w15:docId w15:val="{2FF57E45-B2E8-4282-A842-4C8BD91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ECE"/>
    <w:pPr>
      <w:ind w:left="720"/>
      <w:contextualSpacing/>
    </w:pPr>
  </w:style>
  <w:style w:type="paragraph" w:customStyle="1" w:styleId="Standard">
    <w:name w:val="Standard"/>
    <w:rsid w:val="000053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ListLabel33">
    <w:name w:val="ListLabel 33"/>
    <w:qFormat/>
    <w:rsid w:val="00EE5CC5"/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L</dc:creator>
  <cp:keywords/>
  <dc:description/>
  <cp:lastModifiedBy>Ania L</cp:lastModifiedBy>
  <cp:revision>89</cp:revision>
  <dcterms:created xsi:type="dcterms:W3CDTF">2021-10-28T20:52:00Z</dcterms:created>
  <dcterms:modified xsi:type="dcterms:W3CDTF">2024-04-30T11:43:00Z</dcterms:modified>
</cp:coreProperties>
</file>